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4298C" w14:textId="77777777" w:rsidR="000F7A5E" w:rsidRDefault="000F7A5E" w:rsidP="003C7AA7">
      <w:pPr>
        <w:rPr>
          <w:b/>
          <w:bCs/>
          <w:sz w:val="28"/>
          <w:szCs w:val="28"/>
        </w:rPr>
      </w:pPr>
    </w:p>
    <w:p w14:paraId="2925F9E3" w14:textId="77777777" w:rsidR="000F7A5E" w:rsidRDefault="000F7A5E" w:rsidP="003C7AA7">
      <w:pPr>
        <w:rPr>
          <w:b/>
          <w:bCs/>
          <w:sz w:val="28"/>
          <w:szCs w:val="28"/>
        </w:rPr>
      </w:pPr>
    </w:p>
    <w:p w14:paraId="0C34C5FB" w14:textId="77777777" w:rsidR="000F7A5E" w:rsidRDefault="000F7A5E" w:rsidP="003C7AA7">
      <w:pPr>
        <w:rPr>
          <w:b/>
          <w:bCs/>
          <w:sz w:val="28"/>
          <w:szCs w:val="28"/>
        </w:rPr>
      </w:pPr>
    </w:p>
    <w:p w14:paraId="7A779EB3" w14:textId="77777777" w:rsidR="000F7A5E" w:rsidRDefault="000F7A5E" w:rsidP="003C7AA7">
      <w:pPr>
        <w:rPr>
          <w:b/>
          <w:bCs/>
          <w:sz w:val="28"/>
          <w:szCs w:val="28"/>
        </w:rPr>
      </w:pPr>
    </w:p>
    <w:p w14:paraId="7589551D" w14:textId="5F9BE39B" w:rsidR="002C6898" w:rsidRDefault="002C6898" w:rsidP="000F7A5E">
      <w:pPr>
        <w:jc w:val="center"/>
        <w:rPr>
          <w:b/>
          <w:bCs/>
          <w:sz w:val="28"/>
          <w:szCs w:val="28"/>
        </w:rPr>
      </w:pPr>
      <w:r w:rsidRPr="002C6898">
        <w:rPr>
          <w:b/>
          <w:bCs/>
          <w:sz w:val="28"/>
          <w:szCs w:val="28"/>
        </w:rPr>
        <w:t>REFERRAL FORM</w:t>
      </w:r>
    </w:p>
    <w:p w14:paraId="3C8FD140" w14:textId="77777777" w:rsidR="000F7A5E" w:rsidRPr="000F7A5E" w:rsidRDefault="000F7A5E" w:rsidP="000F7A5E">
      <w:pPr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851"/>
        <w:gridCol w:w="850"/>
        <w:gridCol w:w="1134"/>
        <w:gridCol w:w="2948"/>
      </w:tblGrid>
      <w:tr w:rsidR="00C12CF2" w:rsidRPr="00C12CF2" w14:paraId="06141ADD" w14:textId="77777777" w:rsidTr="00C12CF2">
        <w:tc>
          <w:tcPr>
            <w:tcW w:w="10456" w:type="dxa"/>
            <w:gridSpan w:val="7"/>
            <w:shd w:val="clear" w:color="auto" w:fill="004E98"/>
          </w:tcPr>
          <w:p w14:paraId="114E5B60" w14:textId="61CD2B45" w:rsidR="00AE552A" w:rsidRPr="00C12CF2" w:rsidRDefault="00AE552A" w:rsidP="002C6898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Client Details</w:t>
            </w:r>
            <w:r w:rsidR="006D17C9" w:rsidRPr="00C12CF2">
              <w:rPr>
                <w:b/>
                <w:bCs/>
                <w:color w:val="FFFFFF" w:themeColor="background1"/>
              </w:rPr>
              <w:t xml:space="preserve"> (Complete for person requiring supports)</w:t>
            </w:r>
          </w:p>
        </w:tc>
      </w:tr>
      <w:tr w:rsidR="00E72477" w:rsidRPr="00DA3295" w14:paraId="6EB00A6C" w14:textId="77777777" w:rsidTr="00EA6D9F">
        <w:tc>
          <w:tcPr>
            <w:tcW w:w="1413" w:type="dxa"/>
            <w:shd w:val="clear" w:color="auto" w:fill="FBE4D5" w:themeFill="accent2" w:themeFillTint="33"/>
            <w:vAlign w:val="center"/>
          </w:tcPr>
          <w:p w14:paraId="4C575179" w14:textId="4E81B85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Client Name</w:t>
            </w:r>
          </w:p>
        </w:tc>
        <w:tc>
          <w:tcPr>
            <w:tcW w:w="4961" w:type="dxa"/>
            <w:gridSpan w:val="4"/>
            <w:vAlign w:val="center"/>
          </w:tcPr>
          <w:p w14:paraId="4CDD69D8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53269F8" w14:textId="7B24051D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DOB</w:t>
            </w:r>
          </w:p>
        </w:tc>
        <w:tc>
          <w:tcPr>
            <w:tcW w:w="2948" w:type="dxa"/>
            <w:vAlign w:val="center"/>
          </w:tcPr>
          <w:p w14:paraId="5A183B84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E72477" w:rsidRPr="00DA3295" w14:paraId="7F4917FB" w14:textId="77777777" w:rsidTr="00EA6D9F">
        <w:tc>
          <w:tcPr>
            <w:tcW w:w="1413" w:type="dxa"/>
            <w:shd w:val="clear" w:color="auto" w:fill="FBE4D5" w:themeFill="accent2" w:themeFillTint="33"/>
            <w:vAlign w:val="center"/>
          </w:tcPr>
          <w:p w14:paraId="728CB868" w14:textId="17BA05B8" w:rsidR="00E72477" w:rsidRPr="008A020A" w:rsidRDefault="00F635D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Email</w:t>
            </w:r>
          </w:p>
        </w:tc>
        <w:tc>
          <w:tcPr>
            <w:tcW w:w="4961" w:type="dxa"/>
            <w:gridSpan w:val="4"/>
            <w:vAlign w:val="center"/>
          </w:tcPr>
          <w:p w14:paraId="1B8B72A2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B96646" w14:textId="1C2F9445" w:rsidR="00E72477" w:rsidRPr="008A020A" w:rsidRDefault="00F635D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Phone</w:t>
            </w:r>
          </w:p>
        </w:tc>
        <w:tc>
          <w:tcPr>
            <w:tcW w:w="2948" w:type="dxa"/>
            <w:vAlign w:val="center"/>
          </w:tcPr>
          <w:p w14:paraId="169578D4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E72477" w:rsidRPr="00DA3295" w14:paraId="5E4B84B3" w14:textId="77777777" w:rsidTr="00EA6D9F">
        <w:tc>
          <w:tcPr>
            <w:tcW w:w="1413" w:type="dxa"/>
            <w:shd w:val="clear" w:color="auto" w:fill="FBE4D5" w:themeFill="accent2" w:themeFillTint="33"/>
            <w:vAlign w:val="center"/>
          </w:tcPr>
          <w:p w14:paraId="3229F684" w14:textId="4BABEFB6" w:rsidR="00E72477" w:rsidRPr="008A020A" w:rsidRDefault="00F635D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Address</w:t>
            </w:r>
          </w:p>
        </w:tc>
        <w:tc>
          <w:tcPr>
            <w:tcW w:w="4961" w:type="dxa"/>
            <w:gridSpan w:val="4"/>
            <w:vAlign w:val="center"/>
          </w:tcPr>
          <w:p w14:paraId="0EE2E306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12C1215" w14:textId="6BAA640C" w:rsidR="00E72477" w:rsidRPr="008A020A" w:rsidRDefault="00F635D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Postcode</w:t>
            </w:r>
          </w:p>
        </w:tc>
        <w:tc>
          <w:tcPr>
            <w:tcW w:w="2948" w:type="dxa"/>
            <w:vAlign w:val="center"/>
          </w:tcPr>
          <w:p w14:paraId="02BE6C40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EA6D9F" w:rsidRPr="00DA3295" w14:paraId="3E5F66FA" w14:textId="77777777" w:rsidTr="00EA6D9F">
        <w:tc>
          <w:tcPr>
            <w:tcW w:w="1413" w:type="dxa"/>
            <w:shd w:val="clear" w:color="auto" w:fill="FBE4D5" w:themeFill="accent2" w:themeFillTint="33"/>
            <w:vAlign w:val="center"/>
          </w:tcPr>
          <w:p w14:paraId="122EC2BD" w14:textId="45991BF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Suburb</w:t>
            </w:r>
          </w:p>
        </w:tc>
        <w:tc>
          <w:tcPr>
            <w:tcW w:w="3260" w:type="dxa"/>
            <w:gridSpan w:val="2"/>
            <w:vAlign w:val="center"/>
          </w:tcPr>
          <w:p w14:paraId="26F192DF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BE4D5" w:themeFill="accent2" w:themeFillTint="33"/>
            <w:vAlign w:val="center"/>
          </w:tcPr>
          <w:p w14:paraId="1C9C300F" w14:textId="1C195596" w:rsidR="00742EA7" w:rsidRPr="008A020A" w:rsidRDefault="00DA3295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Communicate with</w:t>
            </w:r>
          </w:p>
        </w:tc>
        <w:tc>
          <w:tcPr>
            <w:tcW w:w="4082" w:type="dxa"/>
            <w:gridSpan w:val="2"/>
            <w:vAlign w:val="center"/>
          </w:tcPr>
          <w:p w14:paraId="2EEC6805" w14:textId="0559B26C" w:rsidR="00742EA7" w:rsidRPr="008A020A" w:rsidRDefault="0092333E" w:rsidP="0069474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76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95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A3295" w:rsidRPr="008A020A">
              <w:rPr>
                <w:sz w:val="22"/>
                <w:szCs w:val="22"/>
              </w:rPr>
              <w:t xml:space="preserve"> Client </w:t>
            </w:r>
            <w:sdt>
              <w:sdtPr>
                <w:rPr>
                  <w:sz w:val="22"/>
                  <w:szCs w:val="22"/>
                </w:rPr>
                <w:id w:val="-11633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95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A3295" w:rsidRPr="008A020A">
              <w:rPr>
                <w:sz w:val="22"/>
                <w:szCs w:val="22"/>
              </w:rPr>
              <w:t xml:space="preserve"> Referrer </w:t>
            </w:r>
            <w:sdt>
              <w:sdtPr>
                <w:rPr>
                  <w:sz w:val="22"/>
                  <w:szCs w:val="22"/>
                </w:rPr>
                <w:id w:val="-11198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295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A3295" w:rsidRPr="008A020A">
              <w:rPr>
                <w:sz w:val="22"/>
                <w:szCs w:val="22"/>
              </w:rPr>
              <w:t xml:space="preserve"> Authorised Person</w:t>
            </w:r>
          </w:p>
        </w:tc>
      </w:tr>
      <w:tr w:rsidR="00F86701" w:rsidRPr="00DA3295" w14:paraId="698A2034" w14:textId="77777777" w:rsidTr="006737B5">
        <w:tc>
          <w:tcPr>
            <w:tcW w:w="2830" w:type="dxa"/>
            <w:gridSpan w:val="2"/>
            <w:shd w:val="clear" w:color="auto" w:fill="FBE4D5" w:themeFill="accent2" w:themeFillTint="33"/>
            <w:vAlign w:val="center"/>
          </w:tcPr>
          <w:p w14:paraId="6FCBC682" w14:textId="51A197B1" w:rsidR="00F86701" w:rsidRPr="008A020A" w:rsidRDefault="00F8670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Is an Authorised Person / Guardian appointed?</w:t>
            </w:r>
          </w:p>
        </w:tc>
        <w:tc>
          <w:tcPr>
            <w:tcW w:w="2694" w:type="dxa"/>
            <w:gridSpan w:val="2"/>
            <w:vAlign w:val="center"/>
          </w:tcPr>
          <w:p w14:paraId="12961F72" w14:textId="77777777" w:rsidR="00F86701" w:rsidRPr="008A020A" w:rsidRDefault="0092333E" w:rsidP="0069474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5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701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6701" w:rsidRPr="008A020A">
              <w:rPr>
                <w:sz w:val="22"/>
                <w:szCs w:val="22"/>
              </w:rPr>
              <w:t xml:space="preserve"> Yes</w:t>
            </w:r>
          </w:p>
          <w:p w14:paraId="778B4DED" w14:textId="34FC93D6" w:rsidR="00F86701" w:rsidRPr="008A020A" w:rsidRDefault="0092333E" w:rsidP="0069474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99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701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6701" w:rsidRPr="008A020A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32" w:type="dxa"/>
            <w:gridSpan w:val="3"/>
            <w:shd w:val="clear" w:color="auto" w:fill="FBE4D5" w:themeFill="accent2" w:themeFillTint="33"/>
            <w:vAlign w:val="center"/>
          </w:tcPr>
          <w:p w14:paraId="5740BC71" w14:textId="58B36263" w:rsidR="00F86701" w:rsidRPr="008A020A" w:rsidRDefault="00F8670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If ‘yes’, please complete below details</w:t>
            </w:r>
          </w:p>
        </w:tc>
      </w:tr>
      <w:tr w:rsidR="00742EA7" w:rsidRPr="00DA3295" w14:paraId="44D232F5" w14:textId="77777777" w:rsidTr="00EA6D9F">
        <w:tc>
          <w:tcPr>
            <w:tcW w:w="1413" w:type="dxa"/>
            <w:shd w:val="clear" w:color="auto" w:fill="FBE4D5" w:themeFill="accent2" w:themeFillTint="33"/>
            <w:vAlign w:val="center"/>
          </w:tcPr>
          <w:p w14:paraId="73024CF8" w14:textId="66927A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 xml:space="preserve">Authorised </w:t>
            </w:r>
            <w:r w:rsidR="006D17C9" w:rsidRPr="008A020A">
              <w:rPr>
                <w:sz w:val="22"/>
                <w:szCs w:val="22"/>
              </w:rPr>
              <w:t>Person</w:t>
            </w:r>
          </w:p>
        </w:tc>
        <w:tc>
          <w:tcPr>
            <w:tcW w:w="4111" w:type="dxa"/>
            <w:gridSpan w:val="3"/>
            <w:vAlign w:val="center"/>
          </w:tcPr>
          <w:p w14:paraId="3A4FBD61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BE4D5" w:themeFill="accent2" w:themeFillTint="33"/>
            <w:vAlign w:val="center"/>
          </w:tcPr>
          <w:p w14:paraId="202112AC" w14:textId="7BC908CE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Relationship</w:t>
            </w:r>
          </w:p>
        </w:tc>
        <w:tc>
          <w:tcPr>
            <w:tcW w:w="2948" w:type="dxa"/>
            <w:vAlign w:val="center"/>
          </w:tcPr>
          <w:p w14:paraId="2FD6218F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742EA7" w:rsidRPr="00DA3295" w14:paraId="788AF940" w14:textId="77777777" w:rsidTr="00EA6D9F">
        <w:tc>
          <w:tcPr>
            <w:tcW w:w="1413" w:type="dxa"/>
            <w:shd w:val="clear" w:color="auto" w:fill="FBE4D5" w:themeFill="accent2" w:themeFillTint="33"/>
            <w:vAlign w:val="center"/>
          </w:tcPr>
          <w:p w14:paraId="5D49CD09" w14:textId="79ED3299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Email</w:t>
            </w:r>
          </w:p>
        </w:tc>
        <w:tc>
          <w:tcPr>
            <w:tcW w:w="4111" w:type="dxa"/>
            <w:gridSpan w:val="3"/>
            <w:vAlign w:val="center"/>
          </w:tcPr>
          <w:p w14:paraId="734BB27A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BE4D5" w:themeFill="accent2" w:themeFillTint="33"/>
            <w:vAlign w:val="center"/>
          </w:tcPr>
          <w:p w14:paraId="3A0AD4DA" w14:textId="199DA385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Phone</w:t>
            </w:r>
          </w:p>
        </w:tc>
        <w:tc>
          <w:tcPr>
            <w:tcW w:w="2948" w:type="dxa"/>
            <w:vAlign w:val="center"/>
          </w:tcPr>
          <w:p w14:paraId="4C9483A4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8A67C0" w14:textId="1AC96CF2" w:rsidR="002C6898" w:rsidRDefault="002C6898" w:rsidP="002C68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1134"/>
        <w:gridCol w:w="2948"/>
      </w:tblGrid>
      <w:tr w:rsidR="00C12CF2" w:rsidRPr="00C12CF2" w14:paraId="6A0893A4" w14:textId="77777777" w:rsidTr="00C12CF2">
        <w:tc>
          <w:tcPr>
            <w:tcW w:w="10456" w:type="dxa"/>
            <w:gridSpan w:val="4"/>
            <w:shd w:val="clear" w:color="auto" w:fill="004E98"/>
          </w:tcPr>
          <w:p w14:paraId="433F2F5B" w14:textId="5E733005" w:rsidR="006D17C9" w:rsidRPr="00C12CF2" w:rsidRDefault="006D17C9" w:rsidP="00C708FA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Referrer Details (Person making this referral, if not the client)</w:t>
            </w:r>
          </w:p>
        </w:tc>
      </w:tr>
      <w:tr w:rsidR="006737B5" w:rsidRPr="00DA3295" w14:paraId="29432642" w14:textId="77777777" w:rsidTr="006737B5">
        <w:tc>
          <w:tcPr>
            <w:tcW w:w="1413" w:type="dxa"/>
            <w:shd w:val="clear" w:color="auto" w:fill="FBE4D5" w:themeFill="accent2" w:themeFillTint="33"/>
            <w:vAlign w:val="center"/>
          </w:tcPr>
          <w:p w14:paraId="6614F5C2" w14:textId="3443FC02" w:rsidR="006D17C9" w:rsidRPr="008A020A" w:rsidRDefault="00697DDF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Referrer</w:t>
            </w:r>
          </w:p>
        </w:tc>
        <w:tc>
          <w:tcPr>
            <w:tcW w:w="4961" w:type="dxa"/>
            <w:vAlign w:val="center"/>
          </w:tcPr>
          <w:p w14:paraId="4D2504FE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03D653C" w14:textId="6EDA724F" w:rsidR="006D17C9" w:rsidRPr="008A020A" w:rsidRDefault="00697DDF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Role</w:t>
            </w:r>
          </w:p>
        </w:tc>
        <w:tc>
          <w:tcPr>
            <w:tcW w:w="2948" w:type="dxa"/>
            <w:vAlign w:val="center"/>
          </w:tcPr>
          <w:p w14:paraId="6E6163EB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6737B5" w:rsidRPr="00DA3295" w14:paraId="7D55047A" w14:textId="77777777" w:rsidTr="006737B5">
        <w:tc>
          <w:tcPr>
            <w:tcW w:w="1413" w:type="dxa"/>
            <w:shd w:val="clear" w:color="auto" w:fill="FBE4D5" w:themeFill="accent2" w:themeFillTint="33"/>
            <w:vAlign w:val="center"/>
          </w:tcPr>
          <w:p w14:paraId="101F7D6F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Email</w:t>
            </w:r>
          </w:p>
        </w:tc>
        <w:tc>
          <w:tcPr>
            <w:tcW w:w="4961" w:type="dxa"/>
            <w:vAlign w:val="center"/>
          </w:tcPr>
          <w:p w14:paraId="231BBB6E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F235F6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Phone</w:t>
            </w:r>
          </w:p>
        </w:tc>
        <w:tc>
          <w:tcPr>
            <w:tcW w:w="2948" w:type="dxa"/>
            <w:vAlign w:val="center"/>
          </w:tcPr>
          <w:p w14:paraId="5C0D17C0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6737B5" w:rsidRPr="00DA3295" w14:paraId="5203F6ED" w14:textId="77777777" w:rsidTr="00701A82">
        <w:tc>
          <w:tcPr>
            <w:tcW w:w="1413" w:type="dxa"/>
            <w:shd w:val="clear" w:color="auto" w:fill="FBE4D5" w:themeFill="accent2" w:themeFillTint="33"/>
            <w:vAlign w:val="center"/>
          </w:tcPr>
          <w:p w14:paraId="4199B375" w14:textId="3B22A8F0" w:rsidR="006737B5" w:rsidRPr="008A020A" w:rsidRDefault="006737B5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Company</w:t>
            </w:r>
          </w:p>
        </w:tc>
        <w:tc>
          <w:tcPr>
            <w:tcW w:w="9043" w:type="dxa"/>
            <w:gridSpan w:val="3"/>
            <w:vAlign w:val="center"/>
          </w:tcPr>
          <w:p w14:paraId="31638577" w14:textId="77777777" w:rsidR="006737B5" w:rsidRPr="008A020A" w:rsidRDefault="006737B5" w:rsidP="006947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B34685" w14:textId="77777777" w:rsidR="006D17C9" w:rsidRDefault="006D17C9" w:rsidP="002C68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6"/>
        <w:gridCol w:w="1634"/>
        <w:gridCol w:w="462"/>
        <w:gridCol w:w="518"/>
        <w:gridCol w:w="2355"/>
        <w:gridCol w:w="259"/>
        <w:gridCol w:w="2614"/>
      </w:tblGrid>
      <w:tr w:rsidR="00C12CF2" w:rsidRPr="00C12CF2" w14:paraId="2837C4B5" w14:textId="77777777" w:rsidTr="00C12CF2">
        <w:tc>
          <w:tcPr>
            <w:tcW w:w="10456" w:type="dxa"/>
            <w:gridSpan w:val="8"/>
            <w:shd w:val="clear" w:color="auto" w:fill="004E98"/>
          </w:tcPr>
          <w:p w14:paraId="4C0CF59F" w14:textId="3907276E" w:rsidR="0049549D" w:rsidRPr="00C12CF2" w:rsidRDefault="0049549D" w:rsidP="002C6898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Service Details</w:t>
            </w:r>
          </w:p>
        </w:tc>
      </w:tr>
      <w:tr w:rsidR="0074078A" w14:paraId="31A4CAFA" w14:textId="77777777" w:rsidTr="00451C02">
        <w:tc>
          <w:tcPr>
            <w:tcW w:w="1838" w:type="dxa"/>
            <w:shd w:val="clear" w:color="auto" w:fill="FBE4D5" w:themeFill="accent2" w:themeFillTint="33"/>
            <w:vAlign w:val="center"/>
          </w:tcPr>
          <w:p w14:paraId="7E821576" w14:textId="0FBB4BE0" w:rsidR="0074078A" w:rsidRPr="00294A0C" w:rsidRDefault="0049549D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What services are required (select multiple if necessary)</w:t>
            </w:r>
          </w:p>
        </w:tc>
        <w:tc>
          <w:tcPr>
            <w:tcW w:w="2872" w:type="dxa"/>
            <w:gridSpan w:val="3"/>
            <w:vAlign w:val="center"/>
          </w:tcPr>
          <w:p w14:paraId="43DA7CB6" w14:textId="77777777" w:rsidR="0074078A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100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B02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6B02" w:rsidRPr="00294A0C">
              <w:rPr>
                <w:sz w:val="22"/>
                <w:szCs w:val="22"/>
              </w:rPr>
              <w:t xml:space="preserve"> OT Assessment / Report</w:t>
            </w:r>
          </w:p>
          <w:p w14:paraId="5353E3CE" w14:textId="77777777" w:rsidR="00E76B02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64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B02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6B02" w:rsidRPr="00294A0C">
              <w:rPr>
                <w:sz w:val="22"/>
                <w:szCs w:val="22"/>
              </w:rPr>
              <w:t xml:space="preserve"> Capacity Building</w:t>
            </w:r>
          </w:p>
          <w:p w14:paraId="2F746E61" w14:textId="77777777" w:rsidR="00F33757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92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757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3757" w:rsidRPr="00294A0C">
              <w:rPr>
                <w:sz w:val="22"/>
                <w:szCs w:val="22"/>
              </w:rPr>
              <w:t xml:space="preserve"> Assistive Technology</w:t>
            </w:r>
          </w:p>
          <w:p w14:paraId="5F7E5B88" w14:textId="709A5130" w:rsidR="00AB7DF1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426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F1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7DF1" w:rsidRPr="00294A0C">
              <w:rPr>
                <w:sz w:val="22"/>
                <w:szCs w:val="22"/>
              </w:rPr>
              <w:t xml:space="preserve"> Therapy Assistant Support</w:t>
            </w:r>
          </w:p>
        </w:tc>
        <w:tc>
          <w:tcPr>
            <w:tcW w:w="2873" w:type="dxa"/>
            <w:gridSpan w:val="2"/>
            <w:vAlign w:val="center"/>
          </w:tcPr>
          <w:p w14:paraId="32B19627" w14:textId="77777777" w:rsidR="0074078A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613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E0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28E0" w:rsidRPr="00294A0C">
              <w:rPr>
                <w:sz w:val="22"/>
                <w:szCs w:val="22"/>
              </w:rPr>
              <w:t xml:space="preserve"> Home Modifications</w:t>
            </w:r>
          </w:p>
          <w:p w14:paraId="3F8A9925" w14:textId="77777777" w:rsidR="001028E0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09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E0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28E0" w:rsidRPr="00294A0C">
              <w:rPr>
                <w:sz w:val="22"/>
                <w:szCs w:val="22"/>
              </w:rPr>
              <w:t xml:space="preserve"> Housing Report</w:t>
            </w:r>
          </w:p>
          <w:p w14:paraId="362811CB" w14:textId="77777777" w:rsidR="00F33757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8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757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33757" w:rsidRPr="00294A0C">
              <w:rPr>
                <w:sz w:val="22"/>
                <w:szCs w:val="22"/>
              </w:rPr>
              <w:t xml:space="preserve"> </w:t>
            </w:r>
            <w:r w:rsidR="00A07780" w:rsidRPr="00294A0C">
              <w:rPr>
                <w:sz w:val="22"/>
                <w:szCs w:val="22"/>
              </w:rPr>
              <w:t>Community Access Plans</w:t>
            </w:r>
          </w:p>
          <w:p w14:paraId="0D8A606D" w14:textId="35B45DA4" w:rsidR="00AB7DF1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50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F1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7DF1" w:rsidRPr="00294A0C">
              <w:rPr>
                <w:sz w:val="22"/>
                <w:szCs w:val="22"/>
              </w:rPr>
              <w:t xml:space="preserve"> Prepare for School</w:t>
            </w:r>
          </w:p>
        </w:tc>
        <w:tc>
          <w:tcPr>
            <w:tcW w:w="2873" w:type="dxa"/>
            <w:gridSpan w:val="2"/>
            <w:vAlign w:val="center"/>
          </w:tcPr>
          <w:p w14:paraId="6830C00E" w14:textId="77777777" w:rsidR="0074078A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82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E0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28E0" w:rsidRPr="00294A0C">
              <w:rPr>
                <w:sz w:val="22"/>
                <w:szCs w:val="22"/>
              </w:rPr>
              <w:t xml:space="preserve"> OT Driving Assessment</w:t>
            </w:r>
          </w:p>
          <w:p w14:paraId="248D76C0" w14:textId="37269AB6" w:rsidR="001028E0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600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8E0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28E0" w:rsidRPr="00294A0C">
              <w:rPr>
                <w:sz w:val="22"/>
                <w:szCs w:val="22"/>
              </w:rPr>
              <w:t xml:space="preserve"> </w:t>
            </w:r>
            <w:r w:rsidR="00F33757" w:rsidRPr="00294A0C">
              <w:rPr>
                <w:sz w:val="22"/>
                <w:szCs w:val="22"/>
              </w:rPr>
              <w:t>Vehicle Modi</w:t>
            </w:r>
            <w:r w:rsidR="00A07780" w:rsidRPr="00294A0C">
              <w:rPr>
                <w:sz w:val="22"/>
                <w:szCs w:val="22"/>
              </w:rPr>
              <w:t>f</w:t>
            </w:r>
            <w:r w:rsidR="00F33757" w:rsidRPr="00294A0C">
              <w:rPr>
                <w:sz w:val="22"/>
                <w:szCs w:val="22"/>
              </w:rPr>
              <w:t>i</w:t>
            </w:r>
            <w:r w:rsidR="00A07780" w:rsidRPr="00294A0C">
              <w:rPr>
                <w:sz w:val="22"/>
                <w:szCs w:val="22"/>
              </w:rPr>
              <w:t>c</w:t>
            </w:r>
            <w:r w:rsidR="00F33757" w:rsidRPr="00294A0C">
              <w:rPr>
                <w:sz w:val="22"/>
                <w:szCs w:val="22"/>
              </w:rPr>
              <w:t>ations</w:t>
            </w:r>
          </w:p>
          <w:p w14:paraId="14533454" w14:textId="1EEC7D5A" w:rsidR="00CD3F84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62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84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3F84" w:rsidRPr="00294A0C">
              <w:rPr>
                <w:sz w:val="22"/>
                <w:szCs w:val="22"/>
              </w:rPr>
              <w:t xml:space="preserve"> Mobility Assistance</w:t>
            </w:r>
          </w:p>
          <w:p w14:paraId="10A1FE48" w14:textId="3B7180D2" w:rsidR="00F33757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434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780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7780" w:rsidRPr="00294A0C">
              <w:rPr>
                <w:sz w:val="22"/>
                <w:szCs w:val="22"/>
              </w:rPr>
              <w:t xml:space="preserve"> </w:t>
            </w:r>
            <w:r w:rsidR="00AB7DF1" w:rsidRPr="00294A0C">
              <w:rPr>
                <w:sz w:val="22"/>
                <w:szCs w:val="22"/>
              </w:rPr>
              <w:t>Prepare to Drive</w:t>
            </w:r>
          </w:p>
        </w:tc>
      </w:tr>
      <w:tr w:rsidR="001A2B6A" w14:paraId="23D1A6D0" w14:textId="77777777" w:rsidTr="00451C02">
        <w:tc>
          <w:tcPr>
            <w:tcW w:w="2614" w:type="dxa"/>
            <w:gridSpan w:val="2"/>
            <w:shd w:val="clear" w:color="auto" w:fill="FBE4D5" w:themeFill="accent2" w:themeFillTint="33"/>
            <w:vAlign w:val="center"/>
          </w:tcPr>
          <w:p w14:paraId="6899C7E7" w14:textId="7AD322A1" w:rsidR="007A31FA" w:rsidRDefault="001A2B6A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Diagnosis / Diagnoses</w:t>
            </w:r>
          </w:p>
          <w:p w14:paraId="1A0BA2DA" w14:textId="67920A15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(list all that are applicable)</w:t>
            </w:r>
          </w:p>
        </w:tc>
        <w:tc>
          <w:tcPr>
            <w:tcW w:w="7842" w:type="dxa"/>
            <w:gridSpan w:val="6"/>
            <w:vAlign w:val="center"/>
          </w:tcPr>
          <w:p w14:paraId="654BEC57" w14:textId="77777777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</w:p>
          <w:p w14:paraId="7AC10884" w14:textId="77777777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</w:p>
          <w:p w14:paraId="121E501D" w14:textId="77777777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</w:p>
          <w:p w14:paraId="7160A61D" w14:textId="77777777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8D767F" w14:paraId="16C260E3" w14:textId="77777777" w:rsidTr="00451C02">
        <w:tc>
          <w:tcPr>
            <w:tcW w:w="5228" w:type="dxa"/>
            <w:gridSpan w:val="5"/>
            <w:shd w:val="clear" w:color="auto" w:fill="FBE4D5" w:themeFill="accent2" w:themeFillTint="33"/>
            <w:vAlign w:val="center"/>
          </w:tcPr>
          <w:p w14:paraId="43D36A29" w14:textId="6C1A1F25" w:rsidR="008D767F" w:rsidRPr="00294A0C" w:rsidRDefault="008D767F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Preferred Location for Service Delivery</w:t>
            </w:r>
          </w:p>
        </w:tc>
        <w:tc>
          <w:tcPr>
            <w:tcW w:w="2614" w:type="dxa"/>
            <w:gridSpan w:val="2"/>
            <w:vAlign w:val="center"/>
          </w:tcPr>
          <w:p w14:paraId="2F2D2572" w14:textId="77777777" w:rsidR="008D767F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7F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767F" w:rsidRPr="00294A0C">
              <w:rPr>
                <w:sz w:val="22"/>
                <w:szCs w:val="22"/>
              </w:rPr>
              <w:t xml:space="preserve"> Home</w:t>
            </w:r>
          </w:p>
          <w:p w14:paraId="209C757F" w14:textId="6CBF56D2" w:rsidR="008D767F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92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7F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767F" w:rsidRPr="00294A0C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2614" w:type="dxa"/>
            <w:vAlign w:val="center"/>
          </w:tcPr>
          <w:p w14:paraId="023A3307" w14:textId="77777777" w:rsidR="008D767F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80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7F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767F" w:rsidRPr="00294A0C">
              <w:rPr>
                <w:sz w:val="22"/>
                <w:szCs w:val="22"/>
              </w:rPr>
              <w:t xml:space="preserve"> Community</w:t>
            </w:r>
          </w:p>
          <w:p w14:paraId="2D54515E" w14:textId="0DC44D17" w:rsidR="008D767F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12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67F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D767F" w:rsidRPr="00294A0C">
              <w:rPr>
                <w:sz w:val="22"/>
                <w:szCs w:val="22"/>
              </w:rPr>
              <w:t xml:space="preserve"> ARTS Clinic</w:t>
            </w:r>
          </w:p>
        </w:tc>
      </w:tr>
      <w:tr w:rsidR="00A77E1E" w14:paraId="51516E5D" w14:textId="77777777" w:rsidTr="00451C02">
        <w:tc>
          <w:tcPr>
            <w:tcW w:w="4248" w:type="dxa"/>
            <w:gridSpan w:val="3"/>
            <w:shd w:val="clear" w:color="auto" w:fill="FBE4D5" w:themeFill="accent2" w:themeFillTint="33"/>
            <w:vAlign w:val="center"/>
          </w:tcPr>
          <w:p w14:paraId="6B26DAD5" w14:textId="50817ACC" w:rsidR="00A77E1E" w:rsidRPr="00294A0C" w:rsidRDefault="00A77E1E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Are there any safety concerns our team should be aware of? (</w:t>
            </w:r>
            <w:proofErr w:type="spellStart"/>
            <w:r w:rsidRPr="00294A0C">
              <w:rPr>
                <w:sz w:val="22"/>
                <w:szCs w:val="22"/>
              </w:rPr>
              <w:t>eg</w:t>
            </w:r>
            <w:proofErr w:type="spellEnd"/>
            <w:r w:rsidRPr="00294A0C">
              <w:rPr>
                <w:sz w:val="22"/>
                <w:szCs w:val="22"/>
              </w:rPr>
              <w:t xml:space="preserve">: mental health, violence, criminality, smoking / substance use, behaviours of concern)? </w:t>
            </w:r>
            <w:sdt>
              <w:sdtPr>
                <w:rPr>
                  <w:sz w:val="22"/>
                  <w:szCs w:val="22"/>
                </w:rPr>
                <w:id w:val="18092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4A0C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-162631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94A0C">
              <w:rPr>
                <w:sz w:val="22"/>
                <w:szCs w:val="22"/>
              </w:rPr>
              <w:t xml:space="preserve"> Yes (please state)</w:t>
            </w:r>
          </w:p>
        </w:tc>
        <w:tc>
          <w:tcPr>
            <w:tcW w:w="6208" w:type="dxa"/>
            <w:gridSpan w:val="5"/>
            <w:vAlign w:val="center"/>
          </w:tcPr>
          <w:p w14:paraId="1737C370" w14:textId="77777777" w:rsidR="00A77E1E" w:rsidRPr="00294A0C" w:rsidRDefault="00A77E1E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510414" w14:paraId="384889CC" w14:textId="77777777" w:rsidTr="00451C02">
        <w:tc>
          <w:tcPr>
            <w:tcW w:w="2614" w:type="dxa"/>
            <w:gridSpan w:val="2"/>
            <w:shd w:val="clear" w:color="auto" w:fill="FBE4D5" w:themeFill="accent2" w:themeFillTint="33"/>
            <w:vAlign w:val="center"/>
          </w:tcPr>
          <w:p w14:paraId="3C03B4FC" w14:textId="16854159" w:rsidR="00545B44" w:rsidRPr="00294A0C" w:rsidRDefault="00510414" w:rsidP="00451C02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Is the client receiving any other supports?</w:t>
            </w:r>
          </w:p>
        </w:tc>
        <w:tc>
          <w:tcPr>
            <w:tcW w:w="1634" w:type="dxa"/>
            <w:vAlign w:val="center"/>
          </w:tcPr>
          <w:p w14:paraId="5C8D6A99" w14:textId="0B64BE2B" w:rsidR="00510414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152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414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0414" w:rsidRPr="00294A0C">
              <w:rPr>
                <w:sz w:val="22"/>
                <w:szCs w:val="22"/>
              </w:rPr>
              <w:t xml:space="preserve"> Yes</w:t>
            </w:r>
          </w:p>
          <w:p w14:paraId="75430128" w14:textId="07D966A8" w:rsidR="00510414" w:rsidRPr="00294A0C" w:rsidRDefault="0092333E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60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414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10414" w:rsidRPr="00294A0C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6208" w:type="dxa"/>
            <w:gridSpan w:val="5"/>
          </w:tcPr>
          <w:p w14:paraId="0C807D03" w14:textId="73F6A31A" w:rsidR="00510414" w:rsidRPr="00294A0C" w:rsidRDefault="00545B44" w:rsidP="000C480E">
            <w:pPr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If ‘yes’, please state:</w:t>
            </w:r>
          </w:p>
        </w:tc>
      </w:tr>
    </w:tbl>
    <w:p w14:paraId="7EB2D768" w14:textId="77777777" w:rsidR="0074078A" w:rsidRDefault="0074078A" w:rsidP="002C68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4082"/>
      </w:tblGrid>
      <w:tr w:rsidR="00C12CF2" w:rsidRPr="00C12CF2" w14:paraId="35F4C8B2" w14:textId="77777777" w:rsidTr="00C12CF2">
        <w:tc>
          <w:tcPr>
            <w:tcW w:w="10456" w:type="dxa"/>
            <w:gridSpan w:val="4"/>
            <w:shd w:val="clear" w:color="auto" w:fill="004E98"/>
          </w:tcPr>
          <w:p w14:paraId="3A5DA7A2" w14:textId="015E0C9D" w:rsidR="002C683B" w:rsidRPr="00C12CF2" w:rsidRDefault="00D333AF" w:rsidP="002C6898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Payment for Services</w:t>
            </w:r>
          </w:p>
        </w:tc>
      </w:tr>
      <w:tr w:rsidR="00D333AF" w14:paraId="29E60F9D" w14:textId="77777777" w:rsidTr="003C7AA7">
        <w:tc>
          <w:tcPr>
            <w:tcW w:w="1838" w:type="dxa"/>
            <w:shd w:val="clear" w:color="auto" w:fill="FBE4D5" w:themeFill="accent2" w:themeFillTint="33"/>
            <w:vAlign w:val="center"/>
          </w:tcPr>
          <w:p w14:paraId="0AC41C26" w14:textId="3EA49348" w:rsidR="00D333AF" w:rsidRPr="00C12CF2" w:rsidRDefault="00D333AF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>Payment method</w:t>
            </w:r>
          </w:p>
        </w:tc>
        <w:tc>
          <w:tcPr>
            <w:tcW w:w="8618" w:type="dxa"/>
            <w:gridSpan w:val="3"/>
            <w:vAlign w:val="center"/>
          </w:tcPr>
          <w:p w14:paraId="08A12A72" w14:textId="20CB5C05" w:rsidR="00D333AF" w:rsidRPr="00C12CF2" w:rsidRDefault="0092333E" w:rsidP="0069474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50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7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33AF" w:rsidRPr="00C12CF2">
              <w:rPr>
                <w:sz w:val="22"/>
                <w:szCs w:val="22"/>
              </w:rPr>
              <w:t xml:space="preserve"> NDIS Funded</w:t>
            </w:r>
            <w:r w:rsidR="008058CC" w:rsidRPr="00C12CF2">
              <w:rPr>
                <w:sz w:val="22"/>
                <w:szCs w:val="22"/>
              </w:rPr>
              <w:t xml:space="preserve"> (complete below)</w:t>
            </w:r>
            <w:r w:rsidR="00303148" w:rsidRPr="00C12CF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9768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4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03148" w:rsidRPr="00C12CF2">
              <w:rPr>
                <w:sz w:val="22"/>
                <w:szCs w:val="22"/>
              </w:rPr>
              <w:t xml:space="preserve"> Privately Funded  </w:t>
            </w:r>
            <w:sdt>
              <w:sdtPr>
                <w:rPr>
                  <w:sz w:val="22"/>
                  <w:szCs w:val="22"/>
                </w:rPr>
                <w:id w:val="5797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4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03148" w:rsidRPr="00C12CF2">
              <w:rPr>
                <w:sz w:val="22"/>
                <w:szCs w:val="22"/>
              </w:rPr>
              <w:t xml:space="preserve"> Other </w:t>
            </w:r>
            <w:r w:rsidR="008058CC" w:rsidRPr="00C12CF2">
              <w:rPr>
                <w:sz w:val="22"/>
                <w:szCs w:val="22"/>
              </w:rPr>
              <w:t>________________</w:t>
            </w:r>
            <w:r w:rsidR="00260D78" w:rsidRPr="00C12CF2">
              <w:rPr>
                <w:sz w:val="22"/>
                <w:szCs w:val="22"/>
              </w:rPr>
              <w:t>_______</w:t>
            </w:r>
          </w:p>
        </w:tc>
      </w:tr>
      <w:tr w:rsidR="00880CFC" w14:paraId="3375F131" w14:textId="77777777" w:rsidTr="003C7AA7">
        <w:tc>
          <w:tcPr>
            <w:tcW w:w="1838" w:type="dxa"/>
            <w:shd w:val="clear" w:color="auto" w:fill="FBE4D5" w:themeFill="accent2" w:themeFillTint="33"/>
            <w:vAlign w:val="center"/>
          </w:tcPr>
          <w:p w14:paraId="79F1B659" w14:textId="3BEE31FD" w:rsidR="00880CFC" w:rsidRPr="00C12CF2" w:rsidRDefault="008058CC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>NDIS Number</w:t>
            </w:r>
          </w:p>
        </w:tc>
        <w:tc>
          <w:tcPr>
            <w:tcW w:w="2410" w:type="dxa"/>
            <w:vAlign w:val="center"/>
          </w:tcPr>
          <w:p w14:paraId="48ED7D00" w14:textId="3C007EFE" w:rsidR="00880CFC" w:rsidRPr="00C12CF2" w:rsidRDefault="00880CFC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9E14ED4" w14:textId="3542E969" w:rsidR="00880CFC" w:rsidRPr="00C12CF2" w:rsidRDefault="009720D9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 xml:space="preserve">NDIS </w:t>
            </w:r>
            <w:r w:rsidRPr="003C7AA7">
              <w:rPr>
                <w:sz w:val="22"/>
                <w:szCs w:val="22"/>
                <w:shd w:val="clear" w:color="auto" w:fill="FBE4D5" w:themeFill="accent2" w:themeFillTint="33"/>
              </w:rPr>
              <w:t>Plan</w:t>
            </w:r>
            <w:r w:rsidRPr="00C12CF2">
              <w:rPr>
                <w:sz w:val="22"/>
                <w:szCs w:val="22"/>
              </w:rPr>
              <w:t xml:space="preserve"> Dates</w:t>
            </w:r>
          </w:p>
        </w:tc>
        <w:tc>
          <w:tcPr>
            <w:tcW w:w="4082" w:type="dxa"/>
            <w:vAlign w:val="center"/>
          </w:tcPr>
          <w:p w14:paraId="3399EF16" w14:textId="77777777" w:rsidR="00880CFC" w:rsidRPr="00C12CF2" w:rsidRDefault="00880CFC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260D78" w14:paraId="015715BE" w14:textId="77777777" w:rsidTr="003C7AA7">
        <w:tc>
          <w:tcPr>
            <w:tcW w:w="1838" w:type="dxa"/>
            <w:shd w:val="clear" w:color="auto" w:fill="FBE4D5" w:themeFill="accent2" w:themeFillTint="33"/>
            <w:vAlign w:val="center"/>
          </w:tcPr>
          <w:p w14:paraId="4EB2A23E" w14:textId="639C97D3" w:rsidR="00260D78" w:rsidRPr="00C12CF2" w:rsidRDefault="00260D78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>Plan Management</w:t>
            </w:r>
          </w:p>
        </w:tc>
        <w:tc>
          <w:tcPr>
            <w:tcW w:w="8618" w:type="dxa"/>
            <w:gridSpan w:val="3"/>
            <w:vAlign w:val="center"/>
          </w:tcPr>
          <w:p w14:paraId="73CC57F4" w14:textId="5B2050FE" w:rsidR="00260D78" w:rsidRPr="00C12CF2" w:rsidRDefault="0092333E" w:rsidP="0069474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69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7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0D78" w:rsidRPr="00C12CF2">
              <w:rPr>
                <w:sz w:val="22"/>
                <w:szCs w:val="22"/>
              </w:rPr>
              <w:t xml:space="preserve"> Agency / NDIA Managed  </w:t>
            </w:r>
            <w:sdt>
              <w:sdtPr>
                <w:rPr>
                  <w:sz w:val="22"/>
                  <w:szCs w:val="22"/>
                </w:rPr>
                <w:id w:val="28039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7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0D78" w:rsidRPr="00C12CF2">
              <w:rPr>
                <w:sz w:val="22"/>
                <w:szCs w:val="22"/>
              </w:rPr>
              <w:t xml:space="preserve">  Self-Managed  </w:t>
            </w:r>
            <w:sdt>
              <w:sdtPr>
                <w:rPr>
                  <w:sz w:val="22"/>
                  <w:szCs w:val="22"/>
                </w:rPr>
                <w:id w:val="-4054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7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0D78" w:rsidRPr="00C12CF2">
              <w:rPr>
                <w:sz w:val="22"/>
                <w:szCs w:val="22"/>
              </w:rPr>
              <w:t xml:space="preserve">  Plan Managed</w:t>
            </w:r>
            <w:r w:rsidR="00C12CF2" w:rsidRPr="00C12CF2">
              <w:rPr>
                <w:sz w:val="22"/>
                <w:szCs w:val="22"/>
              </w:rPr>
              <w:t xml:space="preserve"> (complete below)</w:t>
            </w:r>
          </w:p>
        </w:tc>
      </w:tr>
      <w:tr w:rsidR="00294A0C" w14:paraId="6E8F5841" w14:textId="77777777" w:rsidTr="003C7AA7">
        <w:tc>
          <w:tcPr>
            <w:tcW w:w="1838" w:type="dxa"/>
            <w:shd w:val="clear" w:color="auto" w:fill="FBE4D5" w:themeFill="accent2" w:themeFillTint="33"/>
            <w:vAlign w:val="center"/>
          </w:tcPr>
          <w:p w14:paraId="04E9D54C" w14:textId="7F468A57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>Plan Manager</w:t>
            </w:r>
          </w:p>
        </w:tc>
        <w:tc>
          <w:tcPr>
            <w:tcW w:w="8618" w:type="dxa"/>
            <w:gridSpan w:val="3"/>
            <w:vAlign w:val="center"/>
          </w:tcPr>
          <w:p w14:paraId="5083E259" w14:textId="77777777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294A0C" w14:paraId="606ED178" w14:textId="77777777" w:rsidTr="003C7AA7">
        <w:tc>
          <w:tcPr>
            <w:tcW w:w="1838" w:type="dxa"/>
            <w:shd w:val="clear" w:color="auto" w:fill="FBE4D5" w:themeFill="accent2" w:themeFillTint="33"/>
            <w:vAlign w:val="center"/>
          </w:tcPr>
          <w:p w14:paraId="3F234278" w14:textId="3D21033F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for Invoices</w:t>
            </w:r>
          </w:p>
        </w:tc>
        <w:tc>
          <w:tcPr>
            <w:tcW w:w="8618" w:type="dxa"/>
            <w:gridSpan w:val="3"/>
            <w:vAlign w:val="center"/>
          </w:tcPr>
          <w:p w14:paraId="46B9C95D" w14:textId="77777777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76D7D9" w14:textId="77777777" w:rsidR="00545B44" w:rsidRDefault="00545B44" w:rsidP="002C6898">
      <w:pPr>
        <w:rPr>
          <w:sz w:val="20"/>
          <w:szCs w:val="20"/>
        </w:rPr>
      </w:pPr>
    </w:p>
    <w:p w14:paraId="6CEB2FEB" w14:textId="13C59B5B" w:rsidR="000F7A5E" w:rsidRPr="00DA3295" w:rsidRDefault="000F7A5E" w:rsidP="002C6898">
      <w:pPr>
        <w:rPr>
          <w:sz w:val="20"/>
          <w:szCs w:val="20"/>
        </w:rPr>
      </w:pPr>
      <w:r>
        <w:rPr>
          <w:sz w:val="20"/>
          <w:szCs w:val="20"/>
        </w:rPr>
        <w:t xml:space="preserve">Other Details: </w:t>
      </w:r>
    </w:p>
    <w:sectPr w:rsidR="000F7A5E" w:rsidRPr="00DA3295" w:rsidSect="00920CBE">
      <w:headerReference w:type="default" r:id="rId10"/>
      <w:footerReference w:type="default" r:id="rId11"/>
      <w:pgSz w:w="11906" w:h="16838"/>
      <w:pgMar w:top="400" w:right="720" w:bottom="720" w:left="720" w:header="42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8EFD" w14:textId="77777777" w:rsidR="00711AF9" w:rsidRDefault="00711AF9" w:rsidP="00AD1ACE">
      <w:r>
        <w:separator/>
      </w:r>
    </w:p>
  </w:endnote>
  <w:endnote w:type="continuationSeparator" w:id="0">
    <w:p w14:paraId="3678A51C" w14:textId="77777777" w:rsidR="00711AF9" w:rsidRDefault="00711AF9" w:rsidP="00AD1ACE">
      <w:r>
        <w:continuationSeparator/>
      </w:r>
    </w:p>
  </w:endnote>
  <w:endnote w:type="continuationNotice" w:id="1">
    <w:p w14:paraId="68D6562A" w14:textId="77777777" w:rsidR="00711AF9" w:rsidRDefault="00711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B04A" w14:textId="4D37FD27" w:rsidR="00AD1ACE" w:rsidRPr="000F7A5E" w:rsidRDefault="00AD1ACE" w:rsidP="000F7A5E">
    <w:pPr>
      <w:pStyle w:val="Footer"/>
      <w:jc w:val="center"/>
      <w:rPr>
        <w:sz w:val="20"/>
        <w:szCs w:val="20"/>
      </w:rPr>
    </w:pPr>
    <w:r w:rsidRPr="000F7A5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F32CB7" wp14:editId="0638D8B3">
              <wp:simplePos x="0" y="0"/>
              <wp:positionH relativeFrom="column">
                <wp:posOffset>-485776</wp:posOffset>
              </wp:positionH>
              <wp:positionV relativeFrom="paragraph">
                <wp:posOffset>332740</wp:posOffset>
              </wp:positionV>
              <wp:extent cx="7591425" cy="280657"/>
              <wp:effectExtent l="0" t="0" r="9525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806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3C534E" id="Rectangle 3" o:spid="_x0000_s1026" style="position:absolute;margin-left:-38.25pt;margin-top:26.2pt;width:597.75pt;height:22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" fillcolor="#ed7d31 [3205]" stroked="f" strokeweight="1pt"/>
          </w:pict>
        </mc:Fallback>
      </mc:AlternateContent>
    </w:r>
    <w:r w:rsidR="000F7A5E" w:rsidRPr="000F7A5E">
      <w:rPr>
        <w:sz w:val="20"/>
        <w:szCs w:val="20"/>
      </w:rPr>
      <w:t>Once completed, this form can be emailed to info@allroundts.com.au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B030" w14:textId="77777777" w:rsidR="00711AF9" w:rsidRDefault="00711AF9" w:rsidP="00AD1ACE">
      <w:r>
        <w:separator/>
      </w:r>
    </w:p>
  </w:footnote>
  <w:footnote w:type="continuationSeparator" w:id="0">
    <w:p w14:paraId="62B6FE88" w14:textId="77777777" w:rsidR="00711AF9" w:rsidRDefault="00711AF9" w:rsidP="00AD1ACE">
      <w:r>
        <w:continuationSeparator/>
      </w:r>
    </w:p>
  </w:footnote>
  <w:footnote w:type="continuationNotice" w:id="1">
    <w:p w14:paraId="06D5693F" w14:textId="77777777" w:rsidR="00711AF9" w:rsidRDefault="00711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15B9" w14:textId="0D5E25B2" w:rsidR="00AD1ACE" w:rsidRDefault="008767E2" w:rsidP="003B06CE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FD8E06C" wp14:editId="7EF01C72">
          <wp:simplePos x="0" y="0"/>
          <wp:positionH relativeFrom="margin">
            <wp:posOffset>923925</wp:posOffset>
          </wp:positionH>
          <wp:positionV relativeFrom="paragraph">
            <wp:posOffset>-62865</wp:posOffset>
          </wp:positionV>
          <wp:extent cx="4795520" cy="1101725"/>
          <wp:effectExtent l="0" t="0" r="5080" b="3175"/>
          <wp:wrapThrough wrapText="bothSides">
            <wp:wrapPolygon edited="0">
              <wp:start x="0" y="0"/>
              <wp:lineTo x="0" y="21289"/>
              <wp:lineTo x="21537" y="21289"/>
              <wp:lineTo x="21537" y="0"/>
              <wp:lineTo x="0" y="0"/>
            </wp:wrapPolygon>
          </wp:wrapThrough>
          <wp:docPr id="247745624" name="Picture 24774562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89237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552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7F00"/>
    <w:multiLevelType w:val="hybridMultilevel"/>
    <w:tmpl w:val="022C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45374"/>
    <w:multiLevelType w:val="hybridMultilevel"/>
    <w:tmpl w:val="E8D6FF7A"/>
    <w:lvl w:ilvl="0" w:tplc="B4DAB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736946"/>
    <w:multiLevelType w:val="hybridMultilevel"/>
    <w:tmpl w:val="03E6DF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620377">
    <w:abstractNumId w:val="1"/>
  </w:num>
  <w:num w:numId="2" w16cid:durableId="310064683">
    <w:abstractNumId w:val="0"/>
  </w:num>
  <w:num w:numId="3" w16cid:durableId="110915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DB"/>
    <w:rsid w:val="00026D8A"/>
    <w:rsid w:val="000658AE"/>
    <w:rsid w:val="00083A71"/>
    <w:rsid w:val="000C480E"/>
    <w:rsid w:val="000F1376"/>
    <w:rsid w:val="000F7A5E"/>
    <w:rsid w:val="001028E0"/>
    <w:rsid w:val="00123AA7"/>
    <w:rsid w:val="00183E25"/>
    <w:rsid w:val="001A2B6A"/>
    <w:rsid w:val="001D3529"/>
    <w:rsid w:val="00227C2C"/>
    <w:rsid w:val="00260D78"/>
    <w:rsid w:val="00293323"/>
    <w:rsid w:val="00294A0C"/>
    <w:rsid w:val="002B782E"/>
    <w:rsid w:val="002C6659"/>
    <w:rsid w:val="002C683B"/>
    <w:rsid w:val="002C6898"/>
    <w:rsid w:val="002D4C78"/>
    <w:rsid w:val="00303148"/>
    <w:rsid w:val="00341F6B"/>
    <w:rsid w:val="00394D97"/>
    <w:rsid w:val="003B06CE"/>
    <w:rsid w:val="003B51CE"/>
    <w:rsid w:val="003C7AA7"/>
    <w:rsid w:val="00402B06"/>
    <w:rsid w:val="00407CDD"/>
    <w:rsid w:val="00451C02"/>
    <w:rsid w:val="00452C1B"/>
    <w:rsid w:val="00463A3B"/>
    <w:rsid w:val="0049549D"/>
    <w:rsid w:val="00510414"/>
    <w:rsid w:val="00545B44"/>
    <w:rsid w:val="005524DD"/>
    <w:rsid w:val="005F5B31"/>
    <w:rsid w:val="0063030B"/>
    <w:rsid w:val="006343AB"/>
    <w:rsid w:val="006737B5"/>
    <w:rsid w:val="00676471"/>
    <w:rsid w:val="006765B4"/>
    <w:rsid w:val="006945E3"/>
    <w:rsid w:val="00694740"/>
    <w:rsid w:val="00697DDF"/>
    <w:rsid w:val="006D17C9"/>
    <w:rsid w:val="006D269A"/>
    <w:rsid w:val="00703C52"/>
    <w:rsid w:val="00711AF9"/>
    <w:rsid w:val="0074078A"/>
    <w:rsid w:val="00742EA7"/>
    <w:rsid w:val="00782184"/>
    <w:rsid w:val="00794C4A"/>
    <w:rsid w:val="007A31FA"/>
    <w:rsid w:val="00804177"/>
    <w:rsid w:val="008058CC"/>
    <w:rsid w:val="0081261A"/>
    <w:rsid w:val="00812620"/>
    <w:rsid w:val="008767E2"/>
    <w:rsid w:val="00880CFC"/>
    <w:rsid w:val="008A020A"/>
    <w:rsid w:val="008D767F"/>
    <w:rsid w:val="008F1EB1"/>
    <w:rsid w:val="00920CBE"/>
    <w:rsid w:val="0092333E"/>
    <w:rsid w:val="00936EF9"/>
    <w:rsid w:val="00952C98"/>
    <w:rsid w:val="009720D9"/>
    <w:rsid w:val="00982C30"/>
    <w:rsid w:val="0099247A"/>
    <w:rsid w:val="00993CD2"/>
    <w:rsid w:val="009B1020"/>
    <w:rsid w:val="009B4516"/>
    <w:rsid w:val="009C1665"/>
    <w:rsid w:val="009D654A"/>
    <w:rsid w:val="00A07780"/>
    <w:rsid w:val="00A77E1E"/>
    <w:rsid w:val="00AA7740"/>
    <w:rsid w:val="00AB7DF1"/>
    <w:rsid w:val="00AD1ACE"/>
    <w:rsid w:val="00AE552A"/>
    <w:rsid w:val="00B44D53"/>
    <w:rsid w:val="00B51646"/>
    <w:rsid w:val="00B673B1"/>
    <w:rsid w:val="00BA50DB"/>
    <w:rsid w:val="00BE6234"/>
    <w:rsid w:val="00C12CF2"/>
    <w:rsid w:val="00C914A9"/>
    <w:rsid w:val="00CB033C"/>
    <w:rsid w:val="00CB278C"/>
    <w:rsid w:val="00CD3F84"/>
    <w:rsid w:val="00CD451A"/>
    <w:rsid w:val="00CE2EAE"/>
    <w:rsid w:val="00D30E26"/>
    <w:rsid w:val="00D333AF"/>
    <w:rsid w:val="00DA3295"/>
    <w:rsid w:val="00DF452A"/>
    <w:rsid w:val="00E72477"/>
    <w:rsid w:val="00E76B02"/>
    <w:rsid w:val="00E8678E"/>
    <w:rsid w:val="00EA6D9F"/>
    <w:rsid w:val="00EA7238"/>
    <w:rsid w:val="00EE09D4"/>
    <w:rsid w:val="00EF6CAA"/>
    <w:rsid w:val="00F33757"/>
    <w:rsid w:val="00F517EA"/>
    <w:rsid w:val="00F635D1"/>
    <w:rsid w:val="00F63CF1"/>
    <w:rsid w:val="00F86701"/>
    <w:rsid w:val="00F95992"/>
    <w:rsid w:val="00FA5EA2"/>
    <w:rsid w:val="00FB26BB"/>
    <w:rsid w:val="00FB5F01"/>
    <w:rsid w:val="00FD1027"/>
    <w:rsid w:val="00FD16A1"/>
    <w:rsid w:val="00FE1268"/>
    <w:rsid w:val="032FA601"/>
    <w:rsid w:val="034C9C00"/>
    <w:rsid w:val="05BF3C41"/>
    <w:rsid w:val="060DDC70"/>
    <w:rsid w:val="086A5C83"/>
    <w:rsid w:val="0B560C10"/>
    <w:rsid w:val="0ECD99B0"/>
    <w:rsid w:val="0F2AA871"/>
    <w:rsid w:val="0FC67E0D"/>
    <w:rsid w:val="10C02986"/>
    <w:rsid w:val="1158F507"/>
    <w:rsid w:val="14206461"/>
    <w:rsid w:val="1446006A"/>
    <w:rsid w:val="150603F7"/>
    <w:rsid w:val="15BC34C2"/>
    <w:rsid w:val="18F3D584"/>
    <w:rsid w:val="1A2A1959"/>
    <w:rsid w:val="1AB86061"/>
    <w:rsid w:val="1B45F97B"/>
    <w:rsid w:val="1CBFD799"/>
    <w:rsid w:val="1DC746A7"/>
    <w:rsid w:val="1E707EFC"/>
    <w:rsid w:val="1EE13601"/>
    <w:rsid w:val="1F631708"/>
    <w:rsid w:val="1FB78E4E"/>
    <w:rsid w:val="20F227C2"/>
    <w:rsid w:val="21E1DC12"/>
    <w:rsid w:val="2258A02D"/>
    <w:rsid w:val="229AB7CA"/>
    <w:rsid w:val="23328B89"/>
    <w:rsid w:val="23363AAE"/>
    <w:rsid w:val="236823F1"/>
    <w:rsid w:val="23CB74DC"/>
    <w:rsid w:val="2436882B"/>
    <w:rsid w:val="24B66F67"/>
    <w:rsid w:val="270E3A41"/>
    <w:rsid w:val="277F11E3"/>
    <w:rsid w:val="294A8EB0"/>
    <w:rsid w:val="2A58585E"/>
    <w:rsid w:val="2A9D133C"/>
    <w:rsid w:val="2BA0F981"/>
    <w:rsid w:val="2C6E7B59"/>
    <w:rsid w:val="2D58E93C"/>
    <w:rsid w:val="2DE8A7DE"/>
    <w:rsid w:val="2FD835D8"/>
    <w:rsid w:val="317C5092"/>
    <w:rsid w:val="387D275A"/>
    <w:rsid w:val="3AC3DAFF"/>
    <w:rsid w:val="3B6DAB9C"/>
    <w:rsid w:val="3BC12785"/>
    <w:rsid w:val="3E75ED1F"/>
    <w:rsid w:val="4069F932"/>
    <w:rsid w:val="40AE7B6E"/>
    <w:rsid w:val="416F22D1"/>
    <w:rsid w:val="43093E21"/>
    <w:rsid w:val="433C5B49"/>
    <w:rsid w:val="44A9FC55"/>
    <w:rsid w:val="44BF40DA"/>
    <w:rsid w:val="45EDFCC1"/>
    <w:rsid w:val="4646E41C"/>
    <w:rsid w:val="47408015"/>
    <w:rsid w:val="487CF89D"/>
    <w:rsid w:val="48DC5076"/>
    <w:rsid w:val="492B754E"/>
    <w:rsid w:val="4B195805"/>
    <w:rsid w:val="4D1C08C0"/>
    <w:rsid w:val="4DCF8DA2"/>
    <w:rsid w:val="51495019"/>
    <w:rsid w:val="51F97C09"/>
    <w:rsid w:val="528A658D"/>
    <w:rsid w:val="53467EA9"/>
    <w:rsid w:val="543716F8"/>
    <w:rsid w:val="54F44CC4"/>
    <w:rsid w:val="550A4BF9"/>
    <w:rsid w:val="552E661D"/>
    <w:rsid w:val="55581450"/>
    <w:rsid w:val="55C2C104"/>
    <w:rsid w:val="55EEB5C7"/>
    <w:rsid w:val="55FAECFB"/>
    <w:rsid w:val="566ABA64"/>
    <w:rsid w:val="575E9165"/>
    <w:rsid w:val="58FA61C6"/>
    <w:rsid w:val="59E2052A"/>
    <w:rsid w:val="59E63733"/>
    <w:rsid w:val="5A963227"/>
    <w:rsid w:val="5B8BF9D7"/>
    <w:rsid w:val="60431665"/>
    <w:rsid w:val="60BCFAAD"/>
    <w:rsid w:val="62342063"/>
    <w:rsid w:val="6296A72B"/>
    <w:rsid w:val="62A1A1D2"/>
    <w:rsid w:val="630DA2E0"/>
    <w:rsid w:val="63D88F5A"/>
    <w:rsid w:val="6467B40F"/>
    <w:rsid w:val="67E80A66"/>
    <w:rsid w:val="6A23403C"/>
    <w:rsid w:val="6B3616DE"/>
    <w:rsid w:val="6BC6E56C"/>
    <w:rsid w:val="6D22C0E8"/>
    <w:rsid w:val="6DC5879D"/>
    <w:rsid w:val="6E8F2C79"/>
    <w:rsid w:val="6F0DE57E"/>
    <w:rsid w:val="70C87124"/>
    <w:rsid w:val="731D59EC"/>
    <w:rsid w:val="74331F6E"/>
    <w:rsid w:val="74B27301"/>
    <w:rsid w:val="79383627"/>
    <w:rsid w:val="7E5C34DD"/>
    <w:rsid w:val="7EEDF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5C763"/>
  <w15:chartTrackingRefBased/>
  <w15:docId w15:val="{FB3587CF-DEF3-417D-8FE2-5FA2E3B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CE"/>
  </w:style>
  <w:style w:type="paragraph" w:styleId="Footer">
    <w:name w:val="footer"/>
    <w:basedOn w:val="Normal"/>
    <w:link w:val="FooterChar"/>
    <w:uiPriority w:val="99"/>
    <w:unhideWhenUsed/>
    <w:rsid w:val="00AD1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CE"/>
  </w:style>
  <w:style w:type="character" w:styleId="Hyperlink">
    <w:name w:val="Hyperlink"/>
    <w:basedOn w:val="DefaultParagraphFont"/>
    <w:uiPriority w:val="99"/>
    <w:unhideWhenUsed/>
    <w:rsid w:val="00AD1A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A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41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16A1"/>
    <w:rPr>
      <w:rFonts w:eastAsiaTheme="minorEastAsia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75B7A0029A42AE781CF7C6C1EB18" ma:contentTypeVersion="6" ma:contentTypeDescription="Create a new document." ma:contentTypeScope="" ma:versionID="f2e1eacf91e4b1cfcab45d50dd2b83f1">
  <xsd:schema xmlns:xsd="http://www.w3.org/2001/XMLSchema" xmlns:xs="http://www.w3.org/2001/XMLSchema" xmlns:p="http://schemas.microsoft.com/office/2006/metadata/properties" xmlns:ns2="934e0862-0fbe-40f5-ab24-19f8b6d5fe94" xmlns:ns3="578580ed-e6da-4247-8ab3-48f6e9f66307" targetNamespace="http://schemas.microsoft.com/office/2006/metadata/properties" ma:root="true" ma:fieldsID="12dec9b0a7c2bc15a44e534879abd6e3" ns2:_="" ns3:_="">
    <xsd:import namespace="934e0862-0fbe-40f5-ab24-19f8b6d5fe94"/>
    <xsd:import namespace="578580ed-e6da-4247-8ab3-48f6e9f66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0862-0fbe-40f5-ab24-19f8b6d5f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580ed-e6da-4247-8ab3-48f6e9f6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580ed-e6da-4247-8ab3-48f6e9f66307">
      <UserInfo>
        <DisplayName>Rebecca Lilly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AA82E4-1472-489A-8198-5319DB83F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0862-0fbe-40f5-ab24-19f8b6d5fe94"/>
    <ds:schemaRef ds:uri="578580ed-e6da-4247-8ab3-48f6e9f6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85F07-DC83-4D64-83A1-31577D19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22205-7244-4266-BB5D-B6022B50F9D2}">
  <ds:schemaRefs>
    <ds:schemaRef ds:uri="http://schemas.microsoft.com/office/2006/documentManagement/types"/>
    <ds:schemaRef ds:uri="http://schemas.microsoft.com/office/2006/metadata/properties"/>
    <ds:schemaRef ds:uri="578580ed-e6da-4247-8ab3-48f6e9f66307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34e0862-0fbe-40f5-ab24-19f8b6d5fe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Gallyot</dc:creator>
  <cp:keywords/>
  <dc:description/>
  <cp:lastModifiedBy>Greg Gallyot</cp:lastModifiedBy>
  <cp:revision>2</cp:revision>
  <cp:lastPrinted>2024-08-14T07:49:00Z</cp:lastPrinted>
  <dcterms:created xsi:type="dcterms:W3CDTF">2024-08-14T08:34:00Z</dcterms:created>
  <dcterms:modified xsi:type="dcterms:W3CDTF">2024-08-14T08:34:00Z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0x01010040DB75B7A0029A42AE781CF7C6C1EB18</vt:lpwstr>
  </property>
  <property fmtid="{D5CDD505-2E9C-101B-9397-08002B2CF9AE}" pid="3" name="MediaServiceImageTags">
    <vt:lpwstr/>
  </property>
</Properties>
</file>