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4767"/>
        <w:gridCol w:w="1404"/>
        <w:gridCol w:w="2820"/>
      </w:tblGrid>
      <w:tr w:rsidR="00C12CF2" w:rsidRPr="00C12CF2" w14:paraId="06141ADD" w14:textId="77777777" w:rsidTr="00C12CF2">
        <w:tc>
          <w:tcPr>
            <w:tcW w:w="10456" w:type="dxa"/>
            <w:gridSpan w:val="4"/>
            <w:shd w:val="clear" w:color="auto" w:fill="004E98"/>
          </w:tcPr>
          <w:p w14:paraId="114E5B60" w14:textId="61CD2B45" w:rsidR="00AE552A" w:rsidRPr="00C12CF2" w:rsidRDefault="00AE552A" w:rsidP="002C6898">
            <w:pPr>
              <w:rPr>
                <w:b/>
                <w:bCs/>
                <w:color w:val="FFFFFF" w:themeColor="background1"/>
              </w:rPr>
            </w:pPr>
            <w:r w:rsidRPr="00C12CF2">
              <w:rPr>
                <w:b/>
                <w:bCs/>
                <w:color w:val="FFFFFF" w:themeColor="background1"/>
              </w:rPr>
              <w:t>Client Details</w:t>
            </w:r>
            <w:r w:rsidR="006D17C9" w:rsidRPr="00C12CF2">
              <w:rPr>
                <w:b/>
                <w:bCs/>
                <w:color w:val="FFFFFF" w:themeColor="background1"/>
              </w:rPr>
              <w:t xml:space="preserve"> (Complete for person requiring supports)</w:t>
            </w:r>
          </w:p>
        </w:tc>
      </w:tr>
      <w:tr w:rsidR="00E72477" w:rsidRPr="00DA3295" w14:paraId="6EB00A6C" w14:textId="77777777" w:rsidTr="0040305E">
        <w:trPr>
          <w:trHeight w:val="283"/>
        </w:trPr>
        <w:tc>
          <w:tcPr>
            <w:tcW w:w="1465" w:type="dxa"/>
            <w:shd w:val="clear" w:color="auto" w:fill="FBE4D5" w:themeFill="accent2" w:themeFillTint="33"/>
            <w:vAlign w:val="center"/>
          </w:tcPr>
          <w:p w14:paraId="4C575179" w14:textId="4E81B85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Client Name</w:t>
            </w:r>
          </w:p>
        </w:tc>
        <w:tc>
          <w:tcPr>
            <w:tcW w:w="4767" w:type="dxa"/>
            <w:vAlign w:val="center"/>
          </w:tcPr>
          <w:p w14:paraId="4CDD69D8" w14:textId="7777777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653269F8" w14:textId="7B24051D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DOB</w:t>
            </w:r>
          </w:p>
        </w:tc>
        <w:sdt>
          <w:sdtPr>
            <w:rPr>
              <w:sz w:val="22"/>
              <w:szCs w:val="22"/>
            </w:rPr>
            <w:id w:val="95067140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20" w:type="dxa"/>
                <w:vAlign w:val="center"/>
              </w:tcPr>
              <w:p w14:paraId="5A183B84" w14:textId="638CE634" w:rsidR="00E72477" w:rsidRPr="008A020A" w:rsidRDefault="00654595" w:rsidP="00694740">
                <w:pPr>
                  <w:jc w:val="center"/>
                  <w:rPr>
                    <w:sz w:val="22"/>
                    <w:szCs w:val="22"/>
                  </w:rPr>
                </w:pPr>
                <w:r w:rsidRPr="0040305E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74531" w:rsidRPr="00DA3295" w14:paraId="31E5DC2F" w14:textId="77777777" w:rsidTr="0040305E">
        <w:trPr>
          <w:trHeight w:val="283"/>
        </w:trPr>
        <w:tc>
          <w:tcPr>
            <w:tcW w:w="1465" w:type="dxa"/>
            <w:shd w:val="clear" w:color="auto" w:fill="FBE4D5" w:themeFill="accent2" w:themeFillTint="33"/>
            <w:vAlign w:val="center"/>
          </w:tcPr>
          <w:p w14:paraId="52F7F3DA" w14:textId="51DC392F" w:rsidR="00374531" w:rsidRPr="008A020A" w:rsidRDefault="00374531" w:rsidP="00694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8991" w:type="dxa"/>
            <w:gridSpan w:val="3"/>
            <w:vAlign w:val="center"/>
          </w:tcPr>
          <w:p w14:paraId="2A6CFAFF" w14:textId="6DDB2A38" w:rsidR="00374531" w:rsidRDefault="00BA5BBC" w:rsidP="0037453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057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31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4531" w:rsidRPr="008A020A">
              <w:rPr>
                <w:sz w:val="22"/>
                <w:szCs w:val="22"/>
              </w:rPr>
              <w:t xml:space="preserve"> </w:t>
            </w:r>
            <w:r w:rsidR="00374531">
              <w:rPr>
                <w:sz w:val="22"/>
                <w:szCs w:val="22"/>
              </w:rPr>
              <w:t>Male</w:t>
            </w:r>
            <w:r w:rsidR="00374531" w:rsidRPr="008A020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2512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31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4531" w:rsidRPr="008A020A">
              <w:rPr>
                <w:sz w:val="22"/>
                <w:szCs w:val="22"/>
              </w:rPr>
              <w:t xml:space="preserve"> </w:t>
            </w:r>
            <w:r w:rsidR="00374531">
              <w:rPr>
                <w:sz w:val="22"/>
                <w:szCs w:val="22"/>
              </w:rPr>
              <w:t>Female</w:t>
            </w:r>
            <w:r w:rsidR="00374531" w:rsidRPr="008A020A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51545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531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74531" w:rsidRPr="008A020A">
              <w:rPr>
                <w:sz w:val="22"/>
                <w:szCs w:val="22"/>
              </w:rPr>
              <w:t xml:space="preserve"> </w:t>
            </w:r>
            <w:r w:rsidR="00374531">
              <w:rPr>
                <w:sz w:val="22"/>
                <w:szCs w:val="22"/>
              </w:rPr>
              <w:t>Other (please specify):</w:t>
            </w:r>
          </w:p>
        </w:tc>
      </w:tr>
      <w:tr w:rsidR="00E72477" w:rsidRPr="00DA3295" w14:paraId="7F4917FB" w14:textId="77777777" w:rsidTr="0040305E">
        <w:trPr>
          <w:trHeight w:val="283"/>
        </w:trPr>
        <w:tc>
          <w:tcPr>
            <w:tcW w:w="1465" w:type="dxa"/>
            <w:shd w:val="clear" w:color="auto" w:fill="FBE4D5" w:themeFill="accent2" w:themeFillTint="33"/>
            <w:vAlign w:val="center"/>
          </w:tcPr>
          <w:p w14:paraId="728CB868" w14:textId="17BA05B8" w:rsidR="00E72477" w:rsidRPr="008A020A" w:rsidRDefault="00F635D1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Email</w:t>
            </w:r>
          </w:p>
        </w:tc>
        <w:tc>
          <w:tcPr>
            <w:tcW w:w="4767" w:type="dxa"/>
            <w:vAlign w:val="center"/>
          </w:tcPr>
          <w:p w14:paraId="1B8B72A2" w14:textId="7777777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4FB96646" w14:textId="1C2F9445" w:rsidR="00E72477" w:rsidRPr="008A020A" w:rsidRDefault="00F635D1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Phone</w:t>
            </w:r>
          </w:p>
        </w:tc>
        <w:tc>
          <w:tcPr>
            <w:tcW w:w="2820" w:type="dxa"/>
            <w:vAlign w:val="center"/>
          </w:tcPr>
          <w:p w14:paraId="169578D4" w14:textId="77777777" w:rsidR="00E72477" w:rsidRPr="008A020A" w:rsidRDefault="00E72477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964713" w:rsidRPr="00DA3295" w14:paraId="5E4B84B3" w14:textId="77777777" w:rsidTr="0040305E">
        <w:trPr>
          <w:trHeight w:val="283"/>
        </w:trPr>
        <w:tc>
          <w:tcPr>
            <w:tcW w:w="1465" w:type="dxa"/>
            <w:shd w:val="clear" w:color="auto" w:fill="FBE4D5" w:themeFill="accent2" w:themeFillTint="33"/>
            <w:vAlign w:val="center"/>
          </w:tcPr>
          <w:p w14:paraId="3229F684" w14:textId="4BABEFB6" w:rsidR="00964713" w:rsidRPr="008A020A" w:rsidRDefault="00964713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Address</w:t>
            </w:r>
          </w:p>
        </w:tc>
        <w:tc>
          <w:tcPr>
            <w:tcW w:w="8991" w:type="dxa"/>
            <w:gridSpan w:val="3"/>
            <w:vAlign w:val="center"/>
          </w:tcPr>
          <w:p w14:paraId="02BE6C40" w14:textId="2DE008F8" w:rsidR="00964713" w:rsidRPr="008A020A" w:rsidRDefault="00964713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964713" w:rsidRPr="00DA3295" w14:paraId="77CC577F" w14:textId="77777777" w:rsidTr="0040305E">
        <w:trPr>
          <w:trHeight w:val="283"/>
        </w:trPr>
        <w:tc>
          <w:tcPr>
            <w:tcW w:w="1465" w:type="dxa"/>
            <w:shd w:val="clear" w:color="auto" w:fill="FBE4D5" w:themeFill="accent2" w:themeFillTint="33"/>
            <w:vAlign w:val="center"/>
          </w:tcPr>
          <w:p w14:paraId="5A3350D1" w14:textId="672D874B" w:rsidR="00964713" w:rsidRPr="008A020A" w:rsidRDefault="00964713" w:rsidP="00694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Suburb</w:t>
            </w:r>
          </w:p>
        </w:tc>
        <w:tc>
          <w:tcPr>
            <w:tcW w:w="4767" w:type="dxa"/>
            <w:vAlign w:val="center"/>
          </w:tcPr>
          <w:p w14:paraId="7DB03637" w14:textId="77777777" w:rsidR="00964713" w:rsidRPr="008A020A" w:rsidRDefault="00964713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6C1CE971" w14:textId="43511CB3" w:rsidR="00964713" w:rsidRPr="008A020A" w:rsidRDefault="00964713" w:rsidP="00694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Postcode</w:t>
            </w:r>
          </w:p>
        </w:tc>
        <w:tc>
          <w:tcPr>
            <w:tcW w:w="2820" w:type="dxa"/>
            <w:vAlign w:val="center"/>
          </w:tcPr>
          <w:p w14:paraId="2C3491DB" w14:textId="77777777" w:rsidR="00964713" w:rsidRPr="008A020A" w:rsidRDefault="00964713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F86701" w:rsidRPr="00DA3295" w14:paraId="698A2034" w14:textId="77777777" w:rsidTr="00964713">
        <w:tc>
          <w:tcPr>
            <w:tcW w:w="1465" w:type="dxa"/>
            <w:shd w:val="clear" w:color="auto" w:fill="FBE4D5" w:themeFill="accent2" w:themeFillTint="33"/>
            <w:vAlign w:val="center"/>
          </w:tcPr>
          <w:p w14:paraId="6FCBC682" w14:textId="1F1BE87E" w:rsidR="00F86701" w:rsidRPr="008A020A" w:rsidRDefault="008B0AA0" w:rsidP="009647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Communicate with</w:t>
            </w:r>
          </w:p>
        </w:tc>
        <w:tc>
          <w:tcPr>
            <w:tcW w:w="4767" w:type="dxa"/>
            <w:vAlign w:val="center"/>
          </w:tcPr>
          <w:p w14:paraId="778B4DED" w14:textId="531440C3" w:rsidR="00F86701" w:rsidRPr="008A020A" w:rsidRDefault="00BA5BBC" w:rsidP="0069474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13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F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0AA0" w:rsidRPr="008A020A">
              <w:rPr>
                <w:sz w:val="22"/>
                <w:szCs w:val="22"/>
              </w:rPr>
              <w:t xml:space="preserve"> Client </w:t>
            </w:r>
            <w:sdt>
              <w:sdtPr>
                <w:rPr>
                  <w:sz w:val="22"/>
                  <w:szCs w:val="22"/>
                </w:rPr>
                <w:id w:val="16313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0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0AA0" w:rsidRPr="008A020A">
              <w:rPr>
                <w:sz w:val="22"/>
                <w:szCs w:val="22"/>
              </w:rPr>
              <w:t xml:space="preserve"> Referrer </w:t>
            </w:r>
            <w:sdt>
              <w:sdtPr>
                <w:rPr>
                  <w:sz w:val="22"/>
                  <w:szCs w:val="22"/>
                </w:rPr>
                <w:id w:val="-144568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A0" w:rsidRPr="008A02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B0AA0" w:rsidRPr="008A020A">
              <w:rPr>
                <w:sz w:val="22"/>
                <w:szCs w:val="22"/>
              </w:rPr>
              <w:t xml:space="preserve"> Authorised Person</w:t>
            </w:r>
          </w:p>
        </w:tc>
        <w:tc>
          <w:tcPr>
            <w:tcW w:w="4224" w:type="dxa"/>
            <w:gridSpan w:val="2"/>
            <w:shd w:val="clear" w:color="auto" w:fill="FBE4D5" w:themeFill="accent2" w:themeFillTint="33"/>
            <w:vAlign w:val="center"/>
          </w:tcPr>
          <w:p w14:paraId="2ED9A0C5" w14:textId="77777777" w:rsidR="00DE751F" w:rsidRDefault="00964713" w:rsidP="00694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‘Authorised Person’, </w:t>
            </w:r>
          </w:p>
          <w:p w14:paraId="5740BC71" w14:textId="6DF98253" w:rsidR="00F86701" w:rsidRPr="008A020A" w:rsidRDefault="00DE751F" w:rsidP="00694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provide</w:t>
            </w:r>
            <w:r w:rsidR="00964713">
              <w:rPr>
                <w:sz w:val="22"/>
                <w:szCs w:val="22"/>
              </w:rPr>
              <w:t xml:space="preserve"> details below</w:t>
            </w:r>
            <w:r>
              <w:rPr>
                <w:sz w:val="22"/>
                <w:szCs w:val="22"/>
              </w:rPr>
              <w:t>:</w:t>
            </w:r>
          </w:p>
        </w:tc>
      </w:tr>
      <w:tr w:rsidR="00742EA7" w:rsidRPr="00DA3295" w14:paraId="44D232F5" w14:textId="77777777" w:rsidTr="0040305E">
        <w:trPr>
          <w:trHeight w:val="283"/>
        </w:trPr>
        <w:tc>
          <w:tcPr>
            <w:tcW w:w="1465" w:type="dxa"/>
            <w:shd w:val="clear" w:color="auto" w:fill="FBE4D5" w:themeFill="accent2" w:themeFillTint="33"/>
            <w:vAlign w:val="center"/>
          </w:tcPr>
          <w:p w14:paraId="73024CF8" w14:textId="263CC979" w:rsidR="00742EA7" w:rsidRPr="008A020A" w:rsidRDefault="00964713" w:rsidP="00694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4767" w:type="dxa"/>
            <w:vAlign w:val="center"/>
          </w:tcPr>
          <w:p w14:paraId="3A4FBD61" w14:textId="256A24E0" w:rsidR="00742EA7" w:rsidRPr="008A020A" w:rsidRDefault="00742EA7" w:rsidP="008B0A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202112AC" w14:textId="7BC908CE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Relationship</w:t>
            </w:r>
          </w:p>
        </w:tc>
        <w:tc>
          <w:tcPr>
            <w:tcW w:w="2820" w:type="dxa"/>
            <w:vAlign w:val="center"/>
          </w:tcPr>
          <w:p w14:paraId="2FD6218F" w14:textId="7777777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742EA7" w:rsidRPr="00DA3295" w14:paraId="788AF940" w14:textId="77777777" w:rsidTr="0040305E">
        <w:trPr>
          <w:trHeight w:val="283"/>
        </w:trPr>
        <w:tc>
          <w:tcPr>
            <w:tcW w:w="1465" w:type="dxa"/>
            <w:shd w:val="clear" w:color="auto" w:fill="FBE4D5" w:themeFill="accent2" w:themeFillTint="33"/>
            <w:vAlign w:val="center"/>
          </w:tcPr>
          <w:p w14:paraId="5D49CD09" w14:textId="79ED3299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Email</w:t>
            </w:r>
          </w:p>
        </w:tc>
        <w:tc>
          <w:tcPr>
            <w:tcW w:w="4767" w:type="dxa"/>
            <w:vAlign w:val="center"/>
          </w:tcPr>
          <w:p w14:paraId="734BB27A" w14:textId="7777777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3A0AD4DA" w14:textId="199DA385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Phone</w:t>
            </w:r>
          </w:p>
        </w:tc>
        <w:tc>
          <w:tcPr>
            <w:tcW w:w="2820" w:type="dxa"/>
            <w:vAlign w:val="center"/>
          </w:tcPr>
          <w:p w14:paraId="4C9483A4" w14:textId="77777777" w:rsidR="00742EA7" w:rsidRPr="008A020A" w:rsidRDefault="00742EA7" w:rsidP="006947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78A67C0" w14:textId="1AC96CF2" w:rsidR="002C6898" w:rsidRDefault="002C6898" w:rsidP="002C689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1418"/>
        <w:gridCol w:w="2806"/>
      </w:tblGrid>
      <w:tr w:rsidR="00C12CF2" w:rsidRPr="00C12CF2" w14:paraId="6A0893A4" w14:textId="77777777" w:rsidTr="00C12CF2">
        <w:tc>
          <w:tcPr>
            <w:tcW w:w="10456" w:type="dxa"/>
            <w:gridSpan w:val="4"/>
            <w:shd w:val="clear" w:color="auto" w:fill="004E98"/>
          </w:tcPr>
          <w:p w14:paraId="433F2F5B" w14:textId="5E733005" w:rsidR="006D17C9" w:rsidRPr="00C12CF2" w:rsidRDefault="006D17C9" w:rsidP="00C708FA">
            <w:pPr>
              <w:rPr>
                <w:b/>
                <w:bCs/>
                <w:color w:val="FFFFFF" w:themeColor="background1"/>
              </w:rPr>
            </w:pPr>
            <w:r w:rsidRPr="00C12CF2">
              <w:rPr>
                <w:b/>
                <w:bCs/>
                <w:color w:val="FFFFFF" w:themeColor="background1"/>
              </w:rPr>
              <w:t>Referrer Details (Person making this referral, if not the client)</w:t>
            </w:r>
          </w:p>
        </w:tc>
      </w:tr>
      <w:tr w:rsidR="006737B5" w:rsidRPr="00DA3295" w14:paraId="29432642" w14:textId="77777777" w:rsidTr="0040305E">
        <w:trPr>
          <w:trHeight w:val="283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14:paraId="6614F5C2" w14:textId="3443FC02" w:rsidR="006D17C9" w:rsidRPr="008A020A" w:rsidRDefault="00697DDF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Referrer</w:t>
            </w:r>
          </w:p>
        </w:tc>
        <w:tc>
          <w:tcPr>
            <w:tcW w:w="4819" w:type="dxa"/>
            <w:vAlign w:val="center"/>
          </w:tcPr>
          <w:p w14:paraId="4D2504FE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03D653C" w14:textId="6EDA724F" w:rsidR="006D17C9" w:rsidRPr="008A020A" w:rsidRDefault="00697DDF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Role</w:t>
            </w:r>
          </w:p>
        </w:tc>
        <w:tc>
          <w:tcPr>
            <w:tcW w:w="2806" w:type="dxa"/>
            <w:vAlign w:val="center"/>
          </w:tcPr>
          <w:p w14:paraId="6E6163EB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6737B5" w:rsidRPr="00DA3295" w14:paraId="7D55047A" w14:textId="77777777" w:rsidTr="0040305E">
        <w:trPr>
          <w:trHeight w:val="283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14:paraId="101F7D6F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Email</w:t>
            </w:r>
          </w:p>
        </w:tc>
        <w:tc>
          <w:tcPr>
            <w:tcW w:w="4819" w:type="dxa"/>
            <w:vAlign w:val="center"/>
          </w:tcPr>
          <w:p w14:paraId="231BBB6E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79F235F6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Phone</w:t>
            </w:r>
          </w:p>
        </w:tc>
        <w:tc>
          <w:tcPr>
            <w:tcW w:w="2806" w:type="dxa"/>
            <w:vAlign w:val="center"/>
          </w:tcPr>
          <w:p w14:paraId="5C0D17C0" w14:textId="77777777" w:rsidR="006D17C9" w:rsidRPr="008A020A" w:rsidRDefault="006D17C9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6737B5" w:rsidRPr="00DA3295" w14:paraId="5203F6ED" w14:textId="77777777" w:rsidTr="0040305E">
        <w:trPr>
          <w:trHeight w:val="283"/>
        </w:trPr>
        <w:tc>
          <w:tcPr>
            <w:tcW w:w="1413" w:type="dxa"/>
            <w:shd w:val="clear" w:color="auto" w:fill="FBE4D5" w:themeFill="accent2" w:themeFillTint="33"/>
            <w:vAlign w:val="center"/>
          </w:tcPr>
          <w:p w14:paraId="4199B375" w14:textId="3B22A8F0" w:rsidR="006737B5" w:rsidRPr="008A020A" w:rsidRDefault="006737B5" w:rsidP="00694740">
            <w:pPr>
              <w:jc w:val="center"/>
              <w:rPr>
                <w:sz w:val="22"/>
                <w:szCs w:val="22"/>
              </w:rPr>
            </w:pPr>
            <w:r w:rsidRPr="008A020A">
              <w:rPr>
                <w:sz w:val="22"/>
                <w:szCs w:val="22"/>
              </w:rPr>
              <w:t>Company</w:t>
            </w:r>
          </w:p>
        </w:tc>
        <w:tc>
          <w:tcPr>
            <w:tcW w:w="9043" w:type="dxa"/>
            <w:gridSpan w:val="3"/>
            <w:vAlign w:val="center"/>
          </w:tcPr>
          <w:p w14:paraId="31638577" w14:textId="77777777" w:rsidR="006737B5" w:rsidRPr="008A020A" w:rsidRDefault="006737B5" w:rsidP="006947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2B34685" w14:textId="77777777" w:rsidR="006D17C9" w:rsidRDefault="006D17C9" w:rsidP="002C689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42"/>
        <w:gridCol w:w="6066"/>
      </w:tblGrid>
      <w:tr w:rsidR="00C12CF2" w:rsidRPr="00C12CF2" w14:paraId="2837C4B5" w14:textId="77777777" w:rsidTr="00C12CF2">
        <w:tc>
          <w:tcPr>
            <w:tcW w:w="10456" w:type="dxa"/>
            <w:gridSpan w:val="4"/>
            <w:shd w:val="clear" w:color="auto" w:fill="004E98"/>
          </w:tcPr>
          <w:p w14:paraId="4C0CF59F" w14:textId="3907276E" w:rsidR="0049549D" w:rsidRPr="00C12CF2" w:rsidRDefault="0049549D" w:rsidP="002C6898">
            <w:pPr>
              <w:rPr>
                <w:b/>
                <w:bCs/>
                <w:color w:val="FFFFFF" w:themeColor="background1"/>
              </w:rPr>
            </w:pPr>
            <w:r w:rsidRPr="00C12CF2">
              <w:rPr>
                <w:b/>
                <w:bCs/>
                <w:color w:val="FFFFFF" w:themeColor="background1"/>
              </w:rPr>
              <w:t>Service Details</w:t>
            </w:r>
          </w:p>
        </w:tc>
      </w:tr>
      <w:tr w:rsidR="00165FF4" w14:paraId="31A4CAFA" w14:textId="77777777" w:rsidTr="006D3D6C">
        <w:trPr>
          <w:trHeight w:val="1570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7E821576" w14:textId="0FBB4BE0" w:rsidR="00165FF4" w:rsidRPr="00294A0C" w:rsidRDefault="00165FF4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What services are required (select multiple if necessary)</w:t>
            </w:r>
          </w:p>
        </w:tc>
        <w:tc>
          <w:tcPr>
            <w:tcW w:w="2552" w:type="dxa"/>
            <w:gridSpan w:val="2"/>
            <w:vAlign w:val="center"/>
          </w:tcPr>
          <w:p w14:paraId="43DA7CB6" w14:textId="4C62A258" w:rsidR="00165FF4" w:rsidRPr="00294A0C" w:rsidRDefault="00BA5BBC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100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F4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5FF4" w:rsidRPr="00294A0C">
              <w:rPr>
                <w:sz w:val="22"/>
                <w:szCs w:val="22"/>
              </w:rPr>
              <w:t xml:space="preserve"> </w:t>
            </w:r>
            <w:r w:rsidR="00165FF4">
              <w:rPr>
                <w:sz w:val="22"/>
                <w:szCs w:val="22"/>
              </w:rPr>
              <w:t>Occupational Therapy</w:t>
            </w:r>
          </w:p>
          <w:p w14:paraId="5353E3CE" w14:textId="5CBC52E2" w:rsidR="00165FF4" w:rsidRPr="00294A0C" w:rsidRDefault="00BA5BBC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649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F4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5FF4" w:rsidRPr="00294A0C">
              <w:rPr>
                <w:sz w:val="22"/>
                <w:szCs w:val="22"/>
              </w:rPr>
              <w:t xml:space="preserve"> </w:t>
            </w:r>
            <w:r w:rsidR="00165FF4">
              <w:rPr>
                <w:sz w:val="22"/>
                <w:szCs w:val="22"/>
              </w:rPr>
              <w:t>OT Driving Assessment</w:t>
            </w:r>
          </w:p>
          <w:p w14:paraId="5F7E5B88" w14:textId="734B7C8B" w:rsidR="00165FF4" w:rsidRPr="00294A0C" w:rsidRDefault="00BA5BBC" w:rsidP="000C480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8921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F4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65FF4" w:rsidRPr="00294A0C">
              <w:rPr>
                <w:sz w:val="22"/>
                <w:szCs w:val="22"/>
              </w:rPr>
              <w:t xml:space="preserve"> </w:t>
            </w:r>
            <w:r w:rsidR="00165FF4">
              <w:rPr>
                <w:sz w:val="22"/>
                <w:szCs w:val="22"/>
              </w:rPr>
              <w:t>Speech Pathology</w:t>
            </w:r>
          </w:p>
        </w:tc>
        <w:tc>
          <w:tcPr>
            <w:tcW w:w="6066" w:type="dxa"/>
          </w:tcPr>
          <w:p w14:paraId="2817A99D" w14:textId="2D68B4FE" w:rsidR="00EE571E" w:rsidRPr="00874A1F" w:rsidRDefault="00DE751F" w:rsidP="00874A1F">
            <w:pPr>
              <w:rPr>
                <w:i/>
                <w:iCs/>
                <w:sz w:val="20"/>
                <w:szCs w:val="20"/>
              </w:rPr>
            </w:pPr>
            <w:r w:rsidRPr="00874A1F">
              <w:rPr>
                <w:i/>
                <w:iCs/>
                <w:sz w:val="20"/>
                <w:szCs w:val="20"/>
              </w:rPr>
              <w:t>Please provide details of service/s required</w:t>
            </w:r>
            <w:r w:rsidR="00EE571E" w:rsidRPr="00874A1F">
              <w:rPr>
                <w:i/>
                <w:iCs/>
                <w:sz w:val="20"/>
                <w:szCs w:val="20"/>
              </w:rPr>
              <w:t xml:space="preserve"> (assessment, report, capacity building, </w:t>
            </w:r>
            <w:r w:rsidR="00874A1F" w:rsidRPr="00874A1F">
              <w:rPr>
                <w:i/>
                <w:iCs/>
                <w:sz w:val="20"/>
                <w:szCs w:val="20"/>
              </w:rPr>
              <w:t xml:space="preserve">communication, swallowing therapy </w:t>
            </w:r>
            <w:r w:rsidR="00EE571E" w:rsidRPr="00874A1F">
              <w:rPr>
                <w:i/>
                <w:iCs/>
                <w:sz w:val="20"/>
                <w:szCs w:val="20"/>
              </w:rPr>
              <w:t>etc.)</w:t>
            </w:r>
          </w:p>
          <w:p w14:paraId="5E586A5A" w14:textId="2ED2C5E0" w:rsidR="00C413C4" w:rsidRPr="00874A1F" w:rsidRDefault="00C413C4" w:rsidP="007F6EB0">
            <w:pPr>
              <w:rPr>
                <w:sz w:val="20"/>
                <w:szCs w:val="20"/>
              </w:rPr>
            </w:pPr>
          </w:p>
          <w:p w14:paraId="5334E152" w14:textId="00F4F157" w:rsidR="00165FF4" w:rsidRPr="00874A1F" w:rsidRDefault="00165FF4" w:rsidP="00DE751F">
            <w:pPr>
              <w:rPr>
                <w:i/>
                <w:iCs/>
                <w:sz w:val="20"/>
                <w:szCs w:val="20"/>
              </w:rPr>
            </w:pPr>
          </w:p>
          <w:p w14:paraId="10A1FE48" w14:textId="6FAE0103" w:rsidR="00DE751F" w:rsidRPr="00874A1F" w:rsidRDefault="00DE751F" w:rsidP="00DE751F">
            <w:pPr>
              <w:rPr>
                <w:sz w:val="20"/>
                <w:szCs w:val="20"/>
              </w:rPr>
            </w:pPr>
          </w:p>
        </w:tc>
      </w:tr>
      <w:tr w:rsidR="001A2B6A" w14:paraId="23D1A6D0" w14:textId="77777777" w:rsidTr="00165FF4">
        <w:tc>
          <w:tcPr>
            <w:tcW w:w="1838" w:type="dxa"/>
            <w:shd w:val="clear" w:color="auto" w:fill="FBE4D5" w:themeFill="accent2" w:themeFillTint="33"/>
            <w:vAlign w:val="center"/>
          </w:tcPr>
          <w:p w14:paraId="6899C7E7" w14:textId="7AD322A1" w:rsidR="007A31FA" w:rsidRDefault="001A2B6A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Diagnosis / Diagnoses</w:t>
            </w:r>
          </w:p>
          <w:p w14:paraId="1A0BA2DA" w14:textId="67920A15" w:rsidR="001A2B6A" w:rsidRPr="00294A0C" w:rsidRDefault="001A2B6A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(list all that are applicable)</w:t>
            </w:r>
          </w:p>
        </w:tc>
        <w:tc>
          <w:tcPr>
            <w:tcW w:w="8618" w:type="dxa"/>
            <w:gridSpan w:val="3"/>
            <w:vAlign w:val="center"/>
          </w:tcPr>
          <w:p w14:paraId="121E501D" w14:textId="77777777" w:rsidR="001A2B6A" w:rsidRPr="00294A0C" w:rsidRDefault="001A2B6A" w:rsidP="00694740">
            <w:pPr>
              <w:jc w:val="center"/>
              <w:rPr>
                <w:sz w:val="22"/>
                <w:szCs w:val="22"/>
              </w:rPr>
            </w:pPr>
          </w:p>
          <w:p w14:paraId="7160A61D" w14:textId="77777777" w:rsidR="001A2B6A" w:rsidRPr="00294A0C" w:rsidRDefault="001A2B6A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DC56EF" w14:paraId="16C260E3" w14:textId="77777777" w:rsidTr="0040305E">
        <w:trPr>
          <w:trHeight w:val="283"/>
        </w:trPr>
        <w:tc>
          <w:tcPr>
            <w:tcW w:w="4248" w:type="dxa"/>
            <w:gridSpan w:val="2"/>
            <w:shd w:val="clear" w:color="auto" w:fill="FBE4D5" w:themeFill="accent2" w:themeFillTint="33"/>
            <w:vAlign w:val="center"/>
          </w:tcPr>
          <w:p w14:paraId="43D36A29" w14:textId="6C1A1F25" w:rsidR="00DC56EF" w:rsidRPr="00294A0C" w:rsidRDefault="00DC56EF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Preferred Location for Service Delivery</w:t>
            </w:r>
          </w:p>
        </w:tc>
        <w:tc>
          <w:tcPr>
            <w:tcW w:w="6208" w:type="dxa"/>
            <w:gridSpan w:val="2"/>
            <w:vAlign w:val="center"/>
          </w:tcPr>
          <w:p w14:paraId="2D54515E" w14:textId="5F4D5D5C" w:rsidR="00DC56EF" w:rsidRPr="00294A0C" w:rsidRDefault="00BA5BBC" w:rsidP="007368C9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32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EF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56EF" w:rsidRPr="00294A0C">
              <w:rPr>
                <w:sz w:val="22"/>
                <w:szCs w:val="22"/>
              </w:rPr>
              <w:t xml:space="preserve"> Home</w:t>
            </w:r>
            <w:r w:rsidR="00DC56EF">
              <w:rPr>
                <w:sz w:val="22"/>
                <w:szCs w:val="22"/>
              </w:rPr>
              <w:t xml:space="preserve"> </w:t>
            </w:r>
            <w:r w:rsidR="00194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66922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56EF" w:rsidRPr="00294A0C">
              <w:rPr>
                <w:sz w:val="22"/>
                <w:szCs w:val="22"/>
              </w:rPr>
              <w:t xml:space="preserve"> School</w:t>
            </w:r>
            <w:r w:rsidR="00DC56EF">
              <w:rPr>
                <w:sz w:val="22"/>
                <w:szCs w:val="22"/>
              </w:rPr>
              <w:t xml:space="preserve"> </w:t>
            </w:r>
            <w:r w:rsidR="00194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180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EF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56EF" w:rsidRPr="00294A0C">
              <w:rPr>
                <w:sz w:val="22"/>
                <w:szCs w:val="22"/>
              </w:rPr>
              <w:t xml:space="preserve"> Community</w:t>
            </w:r>
            <w:r w:rsidR="00DC56EF">
              <w:rPr>
                <w:sz w:val="22"/>
                <w:szCs w:val="22"/>
              </w:rPr>
              <w:t xml:space="preserve"> </w:t>
            </w:r>
            <w:r w:rsidR="001942F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4912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6EF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C56EF" w:rsidRPr="00294A0C">
              <w:rPr>
                <w:sz w:val="22"/>
                <w:szCs w:val="22"/>
              </w:rPr>
              <w:t xml:space="preserve"> Clinic</w:t>
            </w:r>
            <w:r w:rsidR="001942F8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129309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2F8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942F8" w:rsidRPr="00294A0C">
              <w:rPr>
                <w:sz w:val="22"/>
                <w:szCs w:val="22"/>
              </w:rPr>
              <w:t xml:space="preserve"> </w:t>
            </w:r>
            <w:r w:rsidR="001942F8">
              <w:rPr>
                <w:sz w:val="22"/>
                <w:szCs w:val="22"/>
              </w:rPr>
              <w:t>Telehealth</w:t>
            </w:r>
          </w:p>
        </w:tc>
      </w:tr>
      <w:tr w:rsidR="00A77E1E" w14:paraId="51516E5D" w14:textId="77777777" w:rsidTr="00264807">
        <w:tc>
          <w:tcPr>
            <w:tcW w:w="4248" w:type="dxa"/>
            <w:gridSpan w:val="2"/>
            <w:shd w:val="clear" w:color="auto" w:fill="FBE4D5" w:themeFill="accent2" w:themeFillTint="33"/>
            <w:vAlign w:val="center"/>
          </w:tcPr>
          <w:p w14:paraId="6B26DAD5" w14:textId="1FAF878B" w:rsidR="00A77E1E" w:rsidRPr="00294A0C" w:rsidRDefault="00A77E1E" w:rsidP="00694740">
            <w:pPr>
              <w:jc w:val="center"/>
              <w:rPr>
                <w:sz w:val="22"/>
                <w:szCs w:val="22"/>
              </w:rPr>
            </w:pPr>
            <w:r w:rsidRPr="00294A0C">
              <w:rPr>
                <w:sz w:val="22"/>
                <w:szCs w:val="22"/>
              </w:rPr>
              <w:t>Are there any safety concerns our team should be aware of? (</w:t>
            </w:r>
            <w:r w:rsidR="006D3D6C" w:rsidRPr="00294A0C">
              <w:rPr>
                <w:sz w:val="22"/>
                <w:szCs w:val="22"/>
              </w:rPr>
              <w:t>e.g.</w:t>
            </w:r>
            <w:r w:rsidRPr="00294A0C">
              <w:rPr>
                <w:sz w:val="22"/>
                <w:szCs w:val="22"/>
              </w:rPr>
              <w:t xml:space="preserve">: mental health, violence, criminality, smoking / substance use, behaviours of concern)? </w:t>
            </w:r>
          </w:p>
        </w:tc>
        <w:tc>
          <w:tcPr>
            <w:tcW w:w="6208" w:type="dxa"/>
            <w:gridSpan w:val="2"/>
          </w:tcPr>
          <w:p w14:paraId="1737C370" w14:textId="1C2B0389" w:rsidR="00A77E1E" w:rsidRPr="00294A0C" w:rsidRDefault="00BA5BBC" w:rsidP="0026480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920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07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4807" w:rsidRPr="00294A0C">
              <w:rPr>
                <w:sz w:val="22"/>
                <w:szCs w:val="22"/>
              </w:rPr>
              <w:t xml:space="preserve"> No </w:t>
            </w:r>
            <w:sdt>
              <w:sdtPr>
                <w:rPr>
                  <w:sz w:val="22"/>
                  <w:szCs w:val="22"/>
                </w:rPr>
                <w:id w:val="-162631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807" w:rsidRPr="00294A0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4807" w:rsidRPr="00294A0C">
              <w:rPr>
                <w:sz w:val="22"/>
                <w:szCs w:val="22"/>
              </w:rPr>
              <w:t xml:space="preserve"> Yes</w:t>
            </w:r>
            <w:r w:rsidR="00264807">
              <w:rPr>
                <w:sz w:val="22"/>
                <w:szCs w:val="22"/>
              </w:rPr>
              <w:t xml:space="preserve"> (If ‘yes’, please state below):</w:t>
            </w:r>
          </w:p>
        </w:tc>
      </w:tr>
    </w:tbl>
    <w:p w14:paraId="7EB2D768" w14:textId="77777777" w:rsidR="0074078A" w:rsidRDefault="0074078A" w:rsidP="002C689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182"/>
        <w:gridCol w:w="2183"/>
      </w:tblGrid>
      <w:tr w:rsidR="00C12CF2" w:rsidRPr="00C12CF2" w14:paraId="35F4C8B2" w14:textId="77777777" w:rsidTr="00C12CF2">
        <w:tc>
          <w:tcPr>
            <w:tcW w:w="10456" w:type="dxa"/>
            <w:gridSpan w:val="5"/>
            <w:shd w:val="clear" w:color="auto" w:fill="004E98"/>
          </w:tcPr>
          <w:p w14:paraId="3A5DA7A2" w14:textId="015E0C9D" w:rsidR="002C683B" w:rsidRPr="00C12CF2" w:rsidRDefault="00D333AF" w:rsidP="002C6898">
            <w:pPr>
              <w:rPr>
                <w:b/>
                <w:bCs/>
                <w:color w:val="FFFFFF" w:themeColor="background1"/>
              </w:rPr>
            </w:pPr>
            <w:r w:rsidRPr="00C12CF2">
              <w:rPr>
                <w:b/>
                <w:bCs/>
                <w:color w:val="FFFFFF" w:themeColor="background1"/>
              </w:rPr>
              <w:t>Payment for Services</w:t>
            </w:r>
          </w:p>
        </w:tc>
      </w:tr>
      <w:tr w:rsidR="00D333AF" w14:paraId="29E60F9D" w14:textId="77777777" w:rsidTr="0040305E">
        <w:trPr>
          <w:trHeight w:val="283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AC41C26" w14:textId="3EA49348" w:rsidR="00D333AF" w:rsidRPr="00C12CF2" w:rsidRDefault="00D333AF" w:rsidP="00694740">
            <w:pPr>
              <w:jc w:val="center"/>
              <w:rPr>
                <w:sz w:val="22"/>
                <w:szCs w:val="22"/>
              </w:rPr>
            </w:pPr>
            <w:r w:rsidRPr="00C12CF2">
              <w:rPr>
                <w:sz w:val="22"/>
                <w:szCs w:val="22"/>
              </w:rPr>
              <w:t>Payment method</w:t>
            </w:r>
          </w:p>
        </w:tc>
        <w:tc>
          <w:tcPr>
            <w:tcW w:w="8618" w:type="dxa"/>
            <w:gridSpan w:val="4"/>
            <w:vAlign w:val="center"/>
          </w:tcPr>
          <w:p w14:paraId="08A12A72" w14:textId="5ADD7A15" w:rsidR="00D333AF" w:rsidRPr="00C12CF2" w:rsidRDefault="00BA5BBC" w:rsidP="001C3426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508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42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33AF" w:rsidRPr="00C12CF2">
              <w:rPr>
                <w:sz w:val="22"/>
                <w:szCs w:val="22"/>
              </w:rPr>
              <w:t xml:space="preserve"> NDIS Funded</w:t>
            </w:r>
            <w:r w:rsidR="008058CC" w:rsidRPr="00C12CF2">
              <w:rPr>
                <w:sz w:val="22"/>
                <w:szCs w:val="22"/>
              </w:rPr>
              <w:t xml:space="preserve"> (complete below)</w:t>
            </w:r>
            <w:r w:rsidR="00303148" w:rsidRPr="00C12CF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9768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14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03148" w:rsidRPr="00C12CF2">
              <w:rPr>
                <w:sz w:val="22"/>
                <w:szCs w:val="22"/>
              </w:rPr>
              <w:t xml:space="preserve"> Privately Funded  </w:t>
            </w:r>
            <w:sdt>
              <w:sdtPr>
                <w:rPr>
                  <w:sz w:val="22"/>
                  <w:szCs w:val="22"/>
                </w:rPr>
                <w:id w:val="57973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14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03148" w:rsidRPr="00C12CF2">
              <w:rPr>
                <w:sz w:val="22"/>
                <w:szCs w:val="22"/>
              </w:rPr>
              <w:t xml:space="preserve"> Other</w:t>
            </w:r>
            <w:r w:rsidR="001C3426">
              <w:rPr>
                <w:sz w:val="22"/>
                <w:szCs w:val="22"/>
              </w:rPr>
              <w:t>:</w:t>
            </w:r>
          </w:p>
        </w:tc>
      </w:tr>
      <w:tr w:rsidR="00976CFD" w14:paraId="3375F131" w14:textId="77777777" w:rsidTr="0040305E">
        <w:trPr>
          <w:trHeight w:val="283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79F1B659" w14:textId="3BEE31FD" w:rsidR="00976CFD" w:rsidRPr="00C12CF2" w:rsidRDefault="00976CFD" w:rsidP="00694740">
            <w:pPr>
              <w:jc w:val="center"/>
              <w:rPr>
                <w:sz w:val="22"/>
                <w:szCs w:val="22"/>
              </w:rPr>
            </w:pPr>
            <w:r w:rsidRPr="00C12CF2">
              <w:rPr>
                <w:sz w:val="22"/>
                <w:szCs w:val="22"/>
              </w:rPr>
              <w:t>NDIS Number</w:t>
            </w:r>
          </w:p>
        </w:tc>
        <w:tc>
          <w:tcPr>
            <w:tcW w:w="2410" w:type="dxa"/>
            <w:vAlign w:val="center"/>
          </w:tcPr>
          <w:p w14:paraId="48ED7D00" w14:textId="3C007EFE" w:rsidR="00976CFD" w:rsidRPr="00C12CF2" w:rsidRDefault="00976CFD" w:rsidP="00694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9E14ED4" w14:textId="3542E969" w:rsidR="00976CFD" w:rsidRPr="00C12CF2" w:rsidRDefault="00976CFD" w:rsidP="00694740">
            <w:pPr>
              <w:jc w:val="center"/>
              <w:rPr>
                <w:sz w:val="22"/>
                <w:szCs w:val="22"/>
              </w:rPr>
            </w:pPr>
            <w:r w:rsidRPr="00C12CF2">
              <w:rPr>
                <w:sz w:val="22"/>
                <w:szCs w:val="22"/>
              </w:rPr>
              <w:t xml:space="preserve">NDIS </w:t>
            </w:r>
            <w:r w:rsidRPr="003C7AA7">
              <w:rPr>
                <w:sz w:val="22"/>
                <w:szCs w:val="22"/>
                <w:shd w:val="clear" w:color="auto" w:fill="FBE4D5" w:themeFill="accent2" w:themeFillTint="33"/>
              </w:rPr>
              <w:t>Plan</w:t>
            </w:r>
            <w:r w:rsidRPr="00C12CF2">
              <w:rPr>
                <w:sz w:val="22"/>
                <w:szCs w:val="22"/>
              </w:rPr>
              <w:t xml:space="preserve"> Dates</w:t>
            </w:r>
          </w:p>
        </w:tc>
        <w:tc>
          <w:tcPr>
            <w:tcW w:w="2182" w:type="dxa"/>
            <w:vAlign w:val="center"/>
          </w:tcPr>
          <w:p w14:paraId="0DB840EF" w14:textId="77777777" w:rsidR="00976CFD" w:rsidRPr="00C12CF2" w:rsidRDefault="00976CFD" w:rsidP="001C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Start: </w:t>
            </w:r>
          </w:p>
        </w:tc>
        <w:tc>
          <w:tcPr>
            <w:tcW w:w="2183" w:type="dxa"/>
            <w:vAlign w:val="center"/>
          </w:tcPr>
          <w:p w14:paraId="3399EF16" w14:textId="0133E538" w:rsidR="00976CFD" w:rsidRPr="00C12CF2" w:rsidRDefault="00976CFD" w:rsidP="001C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End:</w:t>
            </w:r>
          </w:p>
        </w:tc>
      </w:tr>
      <w:tr w:rsidR="00260D78" w14:paraId="015715BE" w14:textId="77777777" w:rsidTr="0040305E">
        <w:trPr>
          <w:trHeight w:val="283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4EB2A23E" w14:textId="4FDB0DBE" w:rsidR="00260D78" w:rsidRPr="00C12CF2" w:rsidRDefault="00042477" w:rsidP="00694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NDIS Fund</w:t>
            </w:r>
            <w:r w:rsidR="00260D78" w:rsidRPr="00C12CF2">
              <w:rPr>
                <w:sz w:val="22"/>
                <w:szCs w:val="22"/>
              </w:rPr>
              <w:t xml:space="preserve"> Management</w:t>
            </w:r>
          </w:p>
        </w:tc>
        <w:tc>
          <w:tcPr>
            <w:tcW w:w="8618" w:type="dxa"/>
            <w:gridSpan w:val="4"/>
            <w:vAlign w:val="center"/>
          </w:tcPr>
          <w:p w14:paraId="73CC57F4" w14:textId="5B2050FE" w:rsidR="00260D78" w:rsidRPr="00C12CF2" w:rsidRDefault="00BA5BBC" w:rsidP="00694740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697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7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0D78" w:rsidRPr="00C12CF2">
              <w:rPr>
                <w:sz w:val="22"/>
                <w:szCs w:val="22"/>
              </w:rPr>
              <w:t xml:space="preserve"> Agency / NDIA Managed  </w:t>
            </w:r>
            <w:sdt>
              <w:sdtPr>
                <w:rPr>
                  <w:sz w:val="22"/>
                  <w:szCs w:val="22"/>
                </w:rPr>
                <w:id w:val="28039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7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0D78" w:rsidRPr="00C12CF2">
              <w:rPr>
                <w:sz w:val="22"/>
                <w:szCs w:val="22"/>
              </w:rPr>
              <w:t xml:space="preserve">  Self-Managed  </w:t>
            </w:r>
            <w:sdt>
              <w:sdtPr>
                <w:rPr>
                  <w:sz w:val="22"/>
                  <w:szCs w:val="22"/>
                </w:rPr>
                <w:id w:val="-4054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D78" w:rsidRPr="00C12CF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60D78" w:rsidRPr="00C12CF2">
              <w:rPr>
                <w:sz w:val="22"/>
                <w:szCs w:val="22"/>
              </w:rPr>
              <w:t xml:space="preserve">  Plan Managed</w:t>
            </w:r>
            <w:r w:rsidR="00C12CF2" w:rsidRPr="00C12CF2">
              <w:rPr>
                <w:sz w:val="22"/>
                <w:szCs w:val="22"/>
              </w:rPr>
              <w:t xml:space="preserve"> (complete below)</w:t>
            </w:r>
          </w:p>
        </w:tc>
      </w:tr>
      <w:tr w:rsidR="00294A0C" w14:paraId="6E8F5841" w14:textId="77777777" w:rsidTr="0040305E">
        <w:trPr>
          <w:trHeight w:val="283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04E9D54C" w14:textId="7F468A57" w:rsidR="00294A0C" w:rsidRPr="00C12CF2" w:rsidRDefault="00294A0C" w:rsidP="00694740">
            <w:pPr>
              <w:jc w:val="center"/>
              <w:rPr>
                <w:sz w:val="22"/>
                <w:szCs w:val="22"/>
              </w:rPr>
            </w:pPr>
            <w:r w:rsidRPr="00C12CF2">
              <w:rPr>
                <w:sz w:val="22"/>
                <w:szCs w:val="22"/>
              </w:rPr>
              <w:t>Plan Manager</w:t>
            </w:r>
          </w:p>
        </w:tc>
        <w:tc>
          <w:tcPr>
            <w:tcW w:w="8618" w:type="dxa"/>
            <w:gridSpan w:val="4"/>
            <w:vAlign w:val="center"/>
          </w:tcPr>
          <w:p w14:paraId="5083E259" w14:textId="77777777" w:rsidR="00294A0C" w:rsidRPr="00C12CF2" w:rsidRDefault="00294A0C" w:rsidP="00694740">
            <w:pPr>
              <w:jc w:val="center"/>
              <w:rPr>
                <w:sz w:val="22"/>
                <w:szCs w:val="22"/>
              </w:rPr>
            </w:pPr>
          </w:p>
        </w:tc>
      </w:tr>
      <w:tr w:rsidR="00294A0C" w14:paraId="606ED178" w14:textId="77777777" w:rsidTr="0040305E">
        <w:trPr>
          <w:trHeight w:val="283"/>
        </w:trPr>
        <w:tc>
          <w:tcPr>
            <w:tcW w:w="1838" w:type="dxa"/>
            <w:shd w:val="clear" w:color="auto" w:fill="FBE4D5" w:themeFill="accent2" w:themeFillTint="33"/>
            <w:vAlign w:val="center"/>
          </w:tcPr>
          <w:p w14:paraId="3F234278" w14:textId="3D21033F" w:rsidR="00294A0C" w:rsidRPr="00C12CF2" w:rsidRDefault="00294A0C" w:rsidP="006947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for Invoices</w:t>
            </w:r>
          </w:p>
        </w:tc>
        <w:tc>
          <w:tcPr>
            <w:tcW w:w="8618" w:type="dxa"/>
            <w:gridSpan w:val="4"/>
            <w:vAlign w:val="center"/>
          </w:tcPr>
          <w:p w14:paraId="46B9C95D" w14:textId="77777777" w:rsidR="00294A0C" w:rsidRPr="00C12CF2" w:rsidRDefault="00294A0C" w:rsidP="0069474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376D7D9" w14:textId="77777777" w:rsidR="00545B44" w:rsidRDefault="00545B44" w:rsidP="002C6898">
      <w:pPr>
        <w:rPr>
          <w:sz w:val="20"/>
          <w:szCs w:val="20"/>
        </w:rPr>
      </w:pPr>
    </w:p>
    <w:p w14:paraId="6CEB2FEB" w14:textId="13C59B5B" w:rsidR="000F7A5E" w:rsidRPr="00DA3295" w:rsidRDefault="000F7A5E" w:rsidP="002C6898">
      <w:pPr>
        <w:rPr>
          <w:sz w:val="20"/>
          <w:szCs w:val="20"/>
        </w:rPr>
      </w:pPr>
      <w:r>
        <w:rPr>
          <w:sz w:val="20"/>
          <w:szCs w:val="20"/>
        </w:rPr>
        <w:t xml:space="preserve">Other Details: </w:t>
      </w:r>
    </w:p>
    <w:sectPr w:rsidR="000F7A5E" w:rsidRPr="00DA3295" w:rsidSect="00AA2F8C">
      <w:headerReference w:type="default" r:id="rId10"/>
      <w:footerReference w:type="default" r:id="rId11"/>
      <w:pgSz w:w="11906" w:h="16838"/>
      <w:pgMar w:top="400" w:right="720" w:bottom="720" w:left="720" w:header="1701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67A2" w14:textId="77777777" w:rsidR="00597700" w:rsidRDefault="00597700" w:rsidP="00AD1ACE">
      <w:r>
        <w:separator/>
      </w:r>
    </w:p>
  </w:endnote>
  <w:endnote w:type="continuationSeparator" w:id="0">
    <w:p w14:paraId="22AF8504" w14:textId="77777777" w:rsidR="00597700" w:rsidRDefault="00597700" w:rsidP="00AD1ACE">
      <w:r>
        <w:continuationSeparator/>
      </w:r>
    </w:p>
  </w:endnote>
  <w:endnote w:type="continuationNotice" w:id="1">
    <w:p w14:paraId="75A0B5DF" w14:textId="77777777" w:rsidR="00597700" w:rsidRDefault="00597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B04A" w14:textId="4D37FD27" w:rsidR="00AD1ACE" w:rsidRPr="0040115A" w:rsidRDefault="00AD1ACE" w:rsidP="000F7A5E">
    <w:pPr>
      <w:pStyle w:val="Footer"/>
      <w:jc w:val="center"/>
    </w:pPr>
    <w:r w:rsidRPr="0040115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F32CB7" wp14:editId="0638D8B3">
              <wp:simplePos x="0" y="0"/>
              <wp:positionH relativeFrom="column">
                <wp:posOffset>-485776</wp:posOffset>
              </wp:positionH>
              <wp:positionV relativeFrom="paragraph">
                <wp:posOffset>332740</wp:posOffset>
              </wp:positionV>
              <wp:extent cx="7591425" cy="280657"/>
              <wp:effectExtent l="0" t="0" r="9525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280657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A4CFBD" id="Rectangle 3" o:spid="_x0000_s1026" style="position:absolute;margin-left:-38.25pt;margin-top:26.2pt;width:597.75pt;height:22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" fillcolor="#ed7d31 [3205]" stroked="f" strokeweight="1pt"/>
          </w:pict>
        </mc:Fallback>
      </mc:AlternateContent>
    </w:r>
    <w:r w:rsidR="000F7A5E" w:rsidRPr="0040115A">
      <w:t>Once completed, this form can be emailed to info@allroundts.com.au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27470" w14:textId="77777777" w:rsidR="00597700" w:rsidRDefault="00597700" w:rsidP="00AD1ACE">
      <w:r>
        <w:separator/>
      </w:r>
    </w:p>
  </w:footnote>
  <w:footnote w:type="continuationSeparator" w:id="0">
    <w:p w14:paraId="5411C921" w14:textId="77777777" w:rsidR="00597700" w:rsidRDefault="00597700" w:rsidP="00AD1ACE">
      <w:r>
        <w:continuationSeparator/>
      </w:r>
    </w:p>
  </w:footnote>
  <w:footnote w:type="continuationNotice" w:id="1">
    <w:p w14:paraId="2EAE2BDD" w14:textId="77777777" w:rsidR="00597700" w:rsidRDefault="005977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304A2" w14:textId="77777777" w:rsidR="00AA2F8C" w:rsidRPr="00AA2F8C" w:rsidRDefault="00AA2F8C" w:rsidP="0040115A">
    <w:pPr>
      <w:jc w:val="right"/>
      <w:rPr>
        <w:b/>
        <w:bCs/>
        <w:sz w:val="32"/>
        <w:szCs w:val="32"/>
      </w:rPr>
    </w:pPr>
    <w:r w:rsidRPr="00AA2F8C">
      <w:rPr>
        <w:b/>
        <w:bCs/>
        <w:sz w:val="32"/>
        <w:szCs w:val="32"/>
      </w:rPr>
      <w:t>REFERRAL FORM</w:t>
    </w:r>
  </w:p>
  <w:p w14:paraId="6AD615B9" w14:textId="0D5E25B2" w:rsidR="00AD1ACE" w:rsidRDefault="008767E2" w:rsidP="003B06CE">
    <w:pPr>
      <w:pStyle w:val="Header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1" wp14:anchorId="6FD8E06C" wp14:editId="62526B7B">
          <wp:simplePos x="0" y="0"/>
          <wp:positionH relativeFrom="margin">
            <wp:posOffset>47625</wp:posOffset>
          </wp:positionH>
          <wp:positionV relativeFrom="paragraph">
            <wp:posOffset>-890270</wp:posOffset>
          </wp:positionV>
          <wp:extent cx="4187190" cy="962025"/>
          <wp:effectExtent l="0" t="0" r="3810" b="9525"/>
          <wp:wrapNone/>
          <wp:docPr id="247745624" name="Picture 24774562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89237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19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F7F00"/>
    <w:multiLevelType w:val="hybridMultilevel"/>
    <w:tmpl w:val="022CD0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45374"/>
    <w:multiLevelType w:val="hybridMultilevel"/>
    <w:tmpl w:val="E8D6FF7A"/>
    <w:lvl w:ilvl="0" w:tplc="B4DAB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736946"/>
    <w:multiLevelType w:val="hybridMultilevel"/>
    <w:tmpl w:val="03E6DF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4620377">
    <w:abstractNumId w:val="1"/>
  </w:num>
  <w:num w:numId="2" w16cid:durableId="310064683">
    <w:abstractNumId w:val="0"/>
  </w:num>
  <w:num w:numId="3" w16cid:durableId="1109157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DB"/>
    <w:rsid w:val="00026D8A"/>
    <w:rsid w:val="00042477"/>
    <w:rsid w:val="000658AE"/>
    <w:rsid w:val="00083A71"/>
    <w:rsid w:val="000C480E"/>
    <w:rsid w:val="000D4E8B"/>
    <w:rsid w:val="000E3786"/>
    <w:rsid w:val="000F1376"/>
    <w:rsid w:val="000F7A5E"/>
    <w:rsid w:val="00101235"/>
    <w:rsid w:val="001028E0"/>
    <w:rsid w:val="00123AA7"/>
    <w:rsid w:val="00165FF4"/>
    <w:rsid w:val="00183E25"/>
    <w:rsid w:val="001942F8"/>
    <w:rsid w:val="001A2B6A"/>
    <w:rsid w:val="001C3426"/>
    <w:rsid w:val="001D3529"/>
    <w:rsid w:val="00227C2C"/>
    <w:rsid w:val="00260D78"/>
    <w:rsid w:val="00264807"/>
    <w:rsid w:val="00293323"/>
    <w:rsid w:val="00294A0C"/>
    <w:rsid w:val="002B782E"/>
    <w:rsid w:val="002C6659"/>
    <w:rsid w:val="002C683B"/>
    <w:rsid w:val="002C6898"/>
    <w:rsid w:val="002D4C78"/>
    <w:rsid w:val="00303148"/>
    <w:rsid w:val="00341F6B"/>
    <w:rsid w:val="00374531"/>
    <w:rsid w:val="00394D97"/>
    <w:rsid w:val="003B06CE"/>
    <w:rsid w:val="003B51CE"/>
    <w:rsid w:val="003C7AA7"/>
    <w:rsid w:val="0040115A"/>
    <w:rsid w:val="00402B06"/>
    <w:rsid w:val="0040305E"/>
    <w:rsid w:val="00407CDD"/>
    <w:rsid w:val="00451C02"/>
    <w:rsid w:val="00452C1B"/>
    <w:rsid w:val="00463A3B"/>
    <w:rsid w:val="0049549D"/>
    <w:rsid w:val="00510414"/>
    <w:rsid w:val="00545B44"/>
    <w:rsid w:val="005524DD"/>
    <w:rsid w:val="005721D1"/>
    <w:rsid w:val="00597700"/>
    <w:rsid w:val="005F5B31"/>
    <w:rsid w:val="0063030B"/>
    <w:rsid w:val="006343AB"/>
    <w:rsid w:val="00650A04"/>
    <w:rsid w:val="00654595"/>
    <w:rsid w:val="006737B5"/>
    <w:rsid w:val="00676471"/>
    <w:rsid w:val="006765B4"/>
    <w:rsid w:val="006945E3"/>
    <w:rsid w:val="00694740"/>
    <w:rsid w:val="00697DDF"/>
    <w:rsid w:val="006D17C9"/>
    <w:rsid w:val="006D269A"/>
    <w:rsid w:val="006D3D6C"/>
    <w:rsid w:val="006E48BE"/>
    <w:rsid w:val="00703C52"/>
    <w:rsid w:val="00711AF9"/>
    <w:rsid w:val="007368C9"/>
    <w:rsid w:val="0074078A"/>
    <w:rsid w:val="00742EA7"/>
    <w:rsid w:val="00782184"/>
    <w:rsid w:val="00794C4A"/>
    <w:rsid w:val="007A31FA"/>
    <w:rsid w:val="007F6EB0"/>
    <w:rsid w:val="00804177"/>
    <w:rsid w:val="008058CC"/>
    <w:rsid w:val="0081261A"/>
    <w:rsid w:val="00812620"/>
    <w:rsid w:val="00874A1F"/>
    <w:rsid w:val="008767E2"/>
    <w:rsid w:val="00880CFC"/>
    <w:rsid w:val="008A020A"/>
    <w:rsid w:val="008A624E"/>
    <w:rsid w:val="008B0AA0"/>
    <w:rsid w:val="008D767F"/>
    <w:rsid w:val="008F1EB1"/>
    <w:rsid w:val="00920CBE"/>
    <w:rsid w:val="00936EF9"/>
    <w:rsid w:val="00962FB7"/>
    <w:rsid w:val="00964713"/>
    <w:rsid w:val="009720D9"/>
    <w:rsid w:val="00976CFD"/>
    <w:rsid w:val="00982C30"/>
    <w:rsid w:val="0099247A"/>
    <w:rsid w:val="00993CD2"/>
    <w:rsid w:val="009B1020"/>
    <w:rsid w:val="009B4516"/>
    <w:rsid w:val="009C1665"/>
    <w:rsid w:val="009D654A"/>
    <w:rsid w:val="00A07780"/>
    <w:rsid w:val="00A77E1E"/>
    <w:rsid w:val="00AA2F8C"/>
    <w:rsid w:val="00AA7740"/>
    <w:rsid w:val="00AB7DF1"/>
    <w:rsid w:val="00AD1ACE"/>
    <w:rsid w:val="00AE552A"/>
    <w:rsid w:val="00B44D53"/>
    <w:rsid w:val="00B51646"/>
    <w:rsid w:val="00B673B1"/>
    <w:rsid w:val="00BA50DB"/>
    <w:rsid w:val="00BA5BBC"/>
    <w:rsid w:val="00BA744E"/>
    <w:rsid w:val="00BE6234"/>
    <w:rsid w:val="00C12CF2"/>
    <w:rsid w:val="00C413C4"/>
    <w:rsid w:val="00C914A9"/>
    <w:rsid w:val="00CB033C"/>
    <w:rsid w:val="00CB278C"/>
    <w:rsid w:val="00CD3F84"/>
    <w:rsid w:val="00CD451A"/>
    <w:rsid w:val="00CE2EAE"/>
    <w:rsid w:val="00D30E26"/>
    <w:rsid w:val="00D333AF"/>
    <w:rsid w:val="00D61378"/>
    <w:rsid w:val="00DA3295"/>
    <w:rsid w:val="00DC56EF"/>
    <w:rsid w:val="00DE751F"/>
    <w:rsid w:val="00DF452A"/>
    <w:rsid w:val="00E10A04"/>
    <w:rsid w:val="00E11FC2"/>
    <w:rsid w:val="00E72477"/>
    <w:rsid w:val="00E76B02"/>
    <w:rsid w:val="00E8678E"/>
    <w:rsid w:val="00EA6D9F"/>
    <w:rsid w:val="00EE09D4"/>
    <w:rsid w:val="00EE4AB1"/>
    <w:rsid w:val="00EE571E"/>
    <w:rsid w:val="00EF6CAA"/>
    <w:rsid w:val="00F33757"/>
    <w:rsid w:val="00F37F8E"/>
    <w:rsid w:val="00F517EA"/>
    <w:rsid w:val="00F635D1"/>
    <w:rsid w:val="00F63CF1"/>
    <w:rsid w:val="00F644B7"/>
    <w:rsid w:val="00F86701"/>
    <w:rsid w:val="00F95992"/>
    <w:rsid w:val="00FA1590"/>
    <w:rsid w:val="00FA5EA2"/>
    <w:rsid w:val="00FB26BB"/>
    <w:rsid w:val="00FB5F01"/>
    <w:rsid w:val="00FD1027"/>
    <w:rsid w:val="00FD16A1"/>
    <w:rsid w:val="00FE1268"/>
    <w:rsid w:val="032FA601"/>
    <w:rsid w:val="034C9C00"/>
    <w:rsid w:val="05BF3C41"/>
    <w:rsid w:val="060DDC70"/>
    <w:rsid w:val="086A5C83"/>
    <w:rsid w:val="0B560C10"/>
    <w:rsid w:val="0ECD99B0"/>
    <w:rsid w:val="0F2AA871"/>
    <w:rsid w:val="0FC67E0D"/>
    <w:rsid w:val="10C02986"/>
    <w:rsid w:val="1158F507"/>
    <w:rsid w:val="14206461"/>
    <w:rsid w:val="1446006A"/>
    <w:rsid w:val="150603F7"/>
    <w:rsid w:val="15BC34C2"/>
    <w:rsid w:val="18F3D584"/>
    <w:rsid w:val="1A2A1959"/>
    <w:rsid w:val="1AB86061"/>
    <w:rsid w:val="1B45F97B"/>
    <w:rsid w:val="1CBFD799"/>
    <w:rsid w:val="1DC746A7"/>
    <w:rsid w:val="1E707EFC"/>
    <w:rsid w:val="1EE13601"/>
    <w:rsid w:val="1F631708"/>
    <w:rsid w:val="1FB78E4E"/>
    <w:rsid w:val="20F227C2"/>
    <w:rsid w:val="21E1DC12"/>
    <w:rsid w:val="2258A02D"/>
    <w:rsid w:val="229AB7CA"/>
    <w:rsid w:val="23328B89"/>
    <w:rsid w:val="23363AAE"/>
    <w:rsid w:val="236823F1"/>
    <w:rsid w:val="23CB74DC"/>
    <w:rsid w:val="2436882B"/>
    <w:rsid w:val="24B66F67"/>
    <w:rsid w:val="270E3A41"/>
    <w:rsid w:val="277F11E3"/>
    <w:rsid w:val="294A8EB0"/>
    <w:rsid w:val="2A58585E"/>
    <w:rsid w:val="2A9D133C"/>
    <w:rsid w:val="2BA0F981"/>
    <w:rsid w:val="2C6E7B59"/>
    <w:rsid w:val="2D58E93C"/>
    <w:rsid w:val="2DE8A7DE"/>
    <w:rsid w:val="2FD835D8"/>
    <w:rsid w:val="317C5092"/>
    <w:rsid w:val="387D275A"/>
    <w:rsid w:val="3AC3DAFF"/>
    <w:rsid w:val="3B6DAB9C"/>
    <w:rsid w:val="3BC12785"/>
    <w:rsid w:val="3E75ED1F"/>
    <w:rsid w:val="4069F932"/>
    <w:rsid w:val="40AE7B6E"/>
    <w:rsid w:val="416F22D1"/>
    <w:rsid w:val="43093E21"/>
    <w:rsid w:val="433C5B49"/>
    <w:rsid w:val="44A9FC55"/>
    <w:rsid w:val="44BF40DA"/>
    <w:rsid w:val="45EDFCC1"/>
    <w:rsid w:val="4646E41C"/>
    <w:rsid w:val="47408015"/>
    <w:rsid w:val="487CF89D"/>
    <w:rsid w:val="48DC5076"/>
    <w:rsid w:val="492B754E"/>
    <w:rsid w:val="4B195805"/>
    <w:rsid w:val="4D1C08C0"/>
    <w:rsid w:val="4DCF8DA2"/>
    <w:rsid w:val="51495019"/>
    <w:rsid w:val="51F97C09"/>
    <w:rsid w:val="528A658D"/>
    <w:rsid w:val="53467EA9"/>
    <w:rsid w:val="543716F8"/>
    <w:rsid w:val="54F44CC4"/>
    <w:rsid w:val="550A4BF9"/>
    <w:rsid w:val="552E661D"/>
    <w:rsid w:val="55581450"/>
    <w:rsid w:val="55C2C104"/>
    <w:rsid w:val="55EEB5C7"/>
    <w:rsid w:val="55FAECFB"/>
    <w:rsid w:val="566ABA64"/>
    <w:rsid w:val="575E9165"/>
    <w:rsid w:val="58FA61C6"/>
    <w:rsid w:val="59E2052A"/>
    <w:rsid w:val="59E63733"/>
    <w:rsid w:val="5A963227"/>
    <w:rsid w:val="5B8BF9D7"/>
    <w:rsid w:val="60431665"/>
    <w:rsid w:val="60BCFAAD"/>
    <w:rsid w:val="62342063"/>
    <w:rsid w:val="6296A72B"/>
    <w:rsid w:val="62A1A1D2"/>
    <w:rsid w:val="630DA2E0"/>
    <w:rsid w:val="63D88F5A"/>
    <w:rsid w:val="6467B40F"/>
    <w:rsid w:val="67E80A66"/>
    <w:rsid w:val="6A23403C"/>
    <w:rsid w:val="6B3616DE"/>
    <w:rsid w:val="6BC6E56C"/>
    <w:rsid w:val="6D22C0E8"/>
    <w:rsid w:val="6DC5879D"/>
    <w:rsid w:val="6E8F2C79"/>
    <w:rsid w:val="6F0DE57E"/>
    <w:rsid w:val="70C87124"/>
    <w:rsid w:val="731D59EC"/>
    <w:rsid w:val="74331F6E"/>
    <w:rsid w:val="74B27301"/>
    <w:rsid w:val="79383627"/>
    <w:rsid w:val="7E5C34DD"/>
    <w:rsid w:val="7EEDF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5C763"/>
  <w15:chartTrackingRefBased/>
  <w15:docId w15:val="{FB3587CF-DEF3-417D-8FE2-5FA2E3B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ACE"/>
  </w:style>
  <w:style w:type="paragraph" w:styleId="Footer">
    <w:name w:val="footer"/>
    <w:basedOn w:val="Normal"/>
    <w:link w:val="FooterChar"/>
    <w:uiPriority w:val="99"/>
    <w:unhideWhenUsed/>
    <w:rsid w:val="00AD1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ACE"/>
  </w:style>
  <w:style w:type="character" w:styleId="Hyperlink">
    <w:name w:val="Hyperlink"/>
    <w:basedOn w:val="DefaultParagraphFont"/>
    <w:uiPriority w:val="99"/>
    <w:unhideWhenUsed/>
    <w:rsid w:val="00AD1A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1A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41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D16A1"/>
    <w:rPr>
      <w:rFonts w:eastAsiaTheme="minorEastAsia"/>
      <w:sz w:val="22"/>
      <w:szCs w:val="22"/>
      <w:lang w:val="en-GB" w:eastAsia="zh-C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5459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A1E0-BBDC-4EE5-B06F-DE1DCAA32CCB}"/>
      </w:docPartPr>
      <w:docPartBody>
        <w:p w:rsidR="00020CF3" w:rsidRDefault="002D09A3">
          <w:r w:rsidRPr="00C840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A3"/>
    <w:rsid w:val="00020CF3"/>
    <w:rsid w:val="002D09A3"/>
    <w:rsid w:val="00327E9D"/>
    <w:rsid w:val="00962FB7"/>
    <w:rsid w:val="00AE6B33"/>
    <w:rsid w:val="00E11FC2"/>
    <w:rsid w:val="00E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9A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75B7A0029A42AE781CF7C6C1EB18" ma:contentTypeVersion="13" ma:contentTypeDescription="Create a new document." ma:contentTypeScope="" ma:versionID="5c63beaedb70917db73858494ccb6c53">
  <xsd:schema xmlns:xsd="http://www.w3.org/2001/XMLSchema" xmlns:xs="http://www.w3.org/2001/XMLSchema" xmlns:p="http://schemas.microsoft.com/office/2006/metadata/properties" xmlns:ns2="934e0862-0fbe-40f5-ab24-19f8b6d5fe94" xmlns:ns3="578580ed-e6da-4247-8ab3-48f6e9f66307" targetNamespace="http://schemas.microsoft.com/office/2006/metadata/properties" ma:root="true" ma:fieldsID="a6b292d44ec2125aada2034bbc9fea35" ns2:_="" ns3:_="">
    <xsd:import namespace="934e0862-0fbe-40f5-ab24-19f8b6d5fe94"/>
    <xsd:import namespace="578580ed-e6da-4247-8ab3-48f6e9f66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0862-0fbe-40f5-ab24-19f8b6d5f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034c9c-69ef-45f8-a91d-93b278d57e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580ed-e6da-4247-8ab3-48f6e9f663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75e1b6-c238-4eed-8eab-4be147c3c723}" ma:internalName="TaxCatchAll" ma:showField="CatchAllData" ma:web="578580ed-e6da-4247-8ab3-48f6e9f66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78580ed-e6da-4247-8ab3-48f6e9f66307">
      <UserInfo>
        <DisplayName>Rebecca Lilly</DisplayName>
        <AccountId>35</AccountId>
        <AccountType/>
      </UserInfo>
    </SharedWithUsers>
    <TaxCatchAll xmlns="578580ed-e6da-4247-8ab3-48f6e9f66307" xsi:nil="true"/>
    <lcf76f155ced4ddcb4097134ff3c332f xmlns="934e0862-0fbe-40f5-ab24-19f8b6d5fe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1A8A35-A65A-44A8-A110-C066DAC14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0862-0fbe-40f5-ab24-19f8b6d5fe94"/>
    <ds:schemaRef ds:uri="578580ed-e6da-4247-8ab3-48f6e9f66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085F07-DC83-4D64-83A1-31577D195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22205-7244-4266-BB5D-B6022B50F9D2}">
  <ds:schemaRefs>
    <ds:schemaRef ds:uri="http://schemas.microsoft.com/office/2006/documentManagement/types"/>
    <ds:schemaRef ds:uri="http://purl.org/dc/terms/"/>
    <ds:schemaRef ds:uri="934e0862-0fbe-40f5-ab24-19f8b6d5fe94"/>
    <ds:schemaRef ds:uri="http://purl.org/dc/elements/1.1/"/>
    <ds:schemaRef ds:uri="http://purl.org/dc/dcmitype/"/>
    <ds:schemaRef ds:uri="578580ed-e6da-4247-8ab3-48f6e9f66307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Gallyot</dc:creator>
  <cp:keywords/>
  <dc:description/>
  <cp:lastModifiedBy>All Round OT</cp:lastModifiedBy>
  <cp:revision>2</cp:revision>
  <cp:lastPrinted>2024-08-14T07:49:00Z</cp:lastPrinted>
  <dcterms:created xsi:type="dcterms:W3CDTF">2025-03-24T11:37:00Z</dcterms:created>
  <dcterms:modified xsi:type="dcterms:W3CDTF">2025-03-24T11:37:00Z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0x01010040DB75B7A0029A42AE781CF7C6C1EB18</vt:lpwstr>
  </property>
  <property fmtid="{D5CDD505-2E9C-101B-9397-08002B2CF9AE}" pid="3" name="MediaServiceImageTags">
    <vt:lpwstr/>
  </property>
</Properties>
</file>